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F0" w:rsidRDefault="002B58F0" w:rsidP="002B58F0">
      <w:pPr>
        <w:spacing w:after="0" w:line="240" w:lineRule="auto"/>
        <w:ind w:left="111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Утверждена:</w:t>
      </w:r>
    </w:p>
    <w:p w:rsidR="002B58F0" w:rsidRDefault="002B58F0" w:rsidP="002B58F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распоряжением администрации </w:t>
      </w:r>
    </w:p>
    <w:p w:rsidR="002B58F0" w:rsidRDefault="002B58F0" w:rsidP="002B58F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муниципального </w:t>
      </w:r>
    </w:p>
    <w:p w:rsidR="002B58F0" w:rsidRDefault="002B58F0" w:rsidP="002B58F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Ставропольского края</w:t>
      </w:r>
    </w:p>
    <w:p w:rsidR="002B58F0" w:rsidRDefault="002B58F0" w:rsidP="002B58F0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D4F49">
        <w:rPr>
          <w:rFonts w:ascii="Times New Roman" w:hAnsi="Times New Roman"/>
          <w:sz w:val="28"/>
          <w:szCs w:val="28"/>
        </w:rPr>
        <w:t>14 июля 2017 г. № 176-р</w:t>
      </w:r>
    </w:p>
    <w:p w:rsidR="002B58F0" w:rsidRDefault="002B58F0" w:rsidP="002B5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58F0" w:rsidRDefault="002B58F0" w:rsidP="002B5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СХЕМА</w:t>
      </w:r>
    </w:p>
    <w:p w:rsidR="002B58F0" w:rsidRDefault="002B58F0" w:rsidP="002B5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2B58F0" w:rsidRDefault="002B58F0" w:rsidP="002B5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58F0" w:rsidRDefault="002B58F0" w:rsidP="002B5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«Общие сведения о муниципальной услуге»</w:t>
      </w:r>
    </w:p>
    <w:p w:rsidR="007B2545" w:rsidRDefault="007B2545" w:rsidP="007B2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58" w:type="dxa"/>
        <w:tblLook w:val="04A0"/>
      </w:tblPr>
      <w:tblGrid>
        <w:gridCol w:w="594"/>
        <w:gridCol w:w="3454"/>
        <w:gridCol w:w="10380"/>
      </w:tblGrid>
      <w:tr w:rsidR="007B2545" w:rsidTr="00AE0BB8">
        <w:tc>
          <w:tcPr>
            <w:tcW w:w="594" w:type="dxa"/>
            <w:tcBorders>
              <w:bottom w:val="single" w:sz="4" w:space="0" w:color="auto"/>
            </w:tcBorders>
          </w:tcPr>
          <w:p w:rsidR="007B2545" w:rsidRDefault="007B2545" w:rsidP="00C05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54" w:type="dxa"/>
            <w:tcBorders>
              <w:bottom w:val="single" w:sz="4" w:space="0" w:color="auto"/>
            </w:tcBorders>
          </w:tcPr>
          <w:p w:rsidR="007B2545" w:rsidRDefault="007B2545" w:rsidP="00C05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0380" w:type="dxa"/>
            <w:tcBorders>
              <w:bottom w:val="single" w:sz="4" w:space="0" w:color="auto"/>
            </w:tcBorders>
          </w:tcPr>
          <w:p w:rsidR="007B2545" w:rsidRDefault="007B2545" w:rsidP="00C05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параметра/состояние</w:t>
            </w:r>
          </w:p>
        </w:tc>
      </w:tr>
      <w:tr w:rsidR="007B2545" w:rsidTr="00AE0BB8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  <w:r w:rsidR="00AB07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предоставляющего услугу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7B25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46859">
              <w:rPr>
                <w:rFonts w:ascii="Times New Roman" w:hAnsi="Times New Roman"/>
                <w:sz w:val="28"/>
                <w:szCs w:val="28"/>
              </w:rPr>
              <w:t>рхивный отдел 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дминистрации </w:t>
            </w:r>
            <w:r w:rsidR="00AE0BB8">
              <w:rPr>
                <w:rFonts w:ascii="Times New Roman" w:hAnsi="Times New Roman" w:cs="Times New Roman"/>
                <w:sz w:val="28"/>
              </w:rPr>
              <w:t>Ипатовского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</w:tr>
      <w:tr w:rsidR="007B2545" w:rsidTr="00AE0BB8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услуги в федерал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реестре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5F3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2640100010000</w:t>
            </w:r>
            <w:r w:rsidR="005F348E">
              <w:rPr>
                <w:rFonts w:ascii="Times New Roman" w:hAnsi="Times New Roman" w:cs="Times New Roman"/>
                <w:sz w:val="28"/>
                <w:szCs w:val="28"/>
              </w:rPr>
              <w:t>249837</w:t>
            </w:r>
          </w:p>
        </w:tc>
      </w:tr>
      <w:tr w:rsidR="007B2545" w:rsidTr="00AE0BB8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AE0BB8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</w:p>
        </w:tc>
      </w:tr>
      <w:tr w:rsidR="007B2545" w:rsidTr="00AE0BB8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7B2545" w:rsidRPr="00A0616F" w:rsidRDefault="00143EDD" w:rsidP="00C055D0">
            <w:pPr>
              <w:rPr>
                <w:rFonts w:ascii="Times New Roman" w:hAnsi="Times New Roman" w:cs="Times New Roman"/>
                <w:sz w:val="28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</w:p>
        </w:tc>
      </w:tr>
      <w:tr w:rsidR="007B2545" w:rsidTr="00AE0BB8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ламент предоставления услуги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7B2545" w:rsidRPr="001A6C22" w:rsidRDefault="007B2545" w:rsidP="00B4685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Постановление администрации </w:t>
            </w:r>
            <w:r w:rsidR="00AE0BB8">
              <w:rPr>
                <w:rFonts w:ascii="Times New Roman" w:hAnsi="Times New Roman" w:cs="Times New Roman"/>
                <w:sz w:val="28"/>
              </w:rPr>
              <w:t>Ипатовского</w:t>
            </w:r>
            <w:r>
              <w:rPr>
                <w:rFonts w:ascii="Times New Roman" w:hAnsi="Times New Roman" w:cs="Times New Roman"/>
                <w:sz w:val="28"/>
              </w:rPr>
              <w:t xml:space="preserve"> муниципального района Ставропол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  <w:r>
              <w:rPr>
                <w:rFonts w:ascii="Times New Roman" w:hAnsi="Times New Roman" w:cs="Times New Roman"/>
                <w:sz w:val="28"/>
              </w:rPr>
              <w:t xml:space="preserve">ского края 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612A2" w:rsidRPr="00A612A2">
              <w:rPr>
                <w:rFonts w:ascii="Times New Roman" w:hAnsi="Times New Roman" w:cs="Times New Roman"/>
                <w:sz w:val="28"/>
                <w:szCs w:val="28"/>
              </w:rPr>
              <w:t>01 декабря 2015 г № 787 «Об утверждении административного регл</w:t>
            </w:r>
            <w:r w:rsidR="00A612A2" w:rsidRPr="00A612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612A2" w:rsidRPr="00A612A2">
              <w:rPr>
                <w:rFonts w:ascii="Times New Roman" w:hAnsi="Times New Roman" w:cs="Times New Roman"/>
                <w:sz w:val="28"/>
                <w:szCs w:val="28"/>
              </w:rPr>
              <w:t>мента предоставления архивным отделом администрации Ипатовского муниц</w:t>
            </w:r>
            <w:r w:rsidR="00A612A2" w:rsidRPr="00A612A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612A2" w:rsidRPr="00A612A2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муниципальной услуги «Выдача копий а</w:t>
            </w:r>
            <w:r w:rsidR="00A612A2" w:rsidRPr="00A612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612A2" w:rsidRPr="00A612A2">
              <w:rPr>
                <w:rFonts w:ascii="Times New Roman" w:hAnsi="Times New Roman" w:cs="Times New Roman"/>
                <w:sz w:val="28"/>
                <w:szCs w:val="28"/>
              </w:rPr>
              <w:t>хивных документов, подтверждающих право на владение землей»</w:t>
            </w:r>
            <w:r w:rsidR="00B468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B2545" w:rsidTr="00AE0BB8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  <w:r w:rsidR="00A612A2" w:rsidRPr="005C1AD6">
              <w:rPr>
                <w:rFonts w:ascii="Times New Roman" w:eastAsia="Calibri" w:hAnsi="Times New Roman"/>
                <w:sz w:val="28"/>
                <w:szCs w:val="28"/>
              </w:rPr>
              <w:t xml:space="preserve"> Выдача копий архивных документов, подтверждающих право на владение землей</w:t>
            </w:r>
            <w:r>
              <w:rPr>
                <w:rFonts w:ascii="Times New Roman" w:hAnsi="Times New Roman" w:cs="Times New Roman"/>
                <w:sz w:val="28"/>
              </w:rPr>
              <w:t xml:space="preserve"> физическим лицам;</w:t>
            </w:r>
          </w:p>
          <w:p w:rsidR="007B2545" w:rsidRDefault="007B2545" w:rsidP="00C055D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2. </w:t>
            </w:r>
            <w:r w:rsidR="00A612A2"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="00A612A2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юридическим лицам</w:t>
            </w:r>
          </w:p>
        </w:tc>
      </w:tr>
      <w:tr w:rsidR="007B2545" w:rsidTr="00AE0BB8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7B2545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оценки качества предоставления услуги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7B2545" w:rsidRDefault="00B46859" w:rsidP="00C055D0">
            <w:pPr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>нет</w:t>
            </w:r>
          </w:p>
        </w:tc>
      </w:tr>
    </w:tbl>
    <w:p w:rsidR="00397BD9" w:rsidRPr="002B58F0" w:rsidRDefault="00397BD9" w:rsidP="00AE0B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8F0">
        <w:rPr>
          <w:rFonts w:ascii="Times New Roman" w:hAnsi="Times New Roman" w:cs="Times New Roman"/>
          <w:b/>
          <w:sz w:val="28"/>
          <w:szCs w:val="28"/>
        </w:rPr>
        <w:t>Раздел 2 «Общие сведения о «</w:t>
      </w:r>
      <w:proofErr w:type="spellStart"/>
      <w:r w:rsidRPr="002B58F0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2B58F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/>
      </w:tblPr>
      <w:tblGrid>
        <w:gridCol w:w="1077"/>
        <w:gridCol w:w="1077"/>
        <w:gridCol w:w="1839"/>
        <w:gridCol w:w="1502"/>
        <w:gridCol w:w="1417"/>
        <w:gridCol w:w="894"/>
        <w:gridCol w:w="1173"/>
        <w:gridCol w:w="1173"/>
        <w:gridCol w:w="1173"/>
        <w:gridCol w:w="1671"/>
        <w:gridCol w:w="1790"/>
      </w:tblGrid>
      <w:tr w:rsidR="00F11102" w:rsidTr="00143EDD">
        <w:tc>
          <w:tcPr>
            <w:tcW w:w="2154" w:type="dxa"/>
            <w:gridSpan w:val="2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Сроки предоставления в зависимости от условий</w:t>
            </w:r>
          </w:p>
        </w:tc>
        <w:tc>
          <w:tcPr>
            <w:tcW w:w="1839" w:type="dxa"/>
            <w:vMerge w:val="restart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приёме документов</w:t>
            </w:r>
          </w:p>
        </w:tc>
        <w:tc>
          <w:tcPr>
            <w:tcW w:w="1502" w:type="dxa"/>
            <w:vMerge w:val="restart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предоставлении «</w:t>
            </w:r>
            <w:proofErr w:type="spellStart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7" w:type="dxa"/>
            <w:vMerge w:val="restart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Основания пр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 xml:space="preserve">остановления </w:t>
            </w:r>
            <w:proofErr w:type="spellStart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</w:p>
        </w:tc>
        <w:tc>
          <w:tcPr>
            <w:tcW w:w="894" w:type="dxa"/>
            <w:vMerge w:val="restart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Срок приост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новления «</w:t>
            </w:r>
            <w:proofErr w:type="spellStart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слуги</w:t>
            </w:r>
            <w:proofErr w:type="spellEnd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519" w:type="dxa"/>
            <w:gridSpan w:val="3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</w:t>
            </w:r>
            <w:proofErr w:type="spellStart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671" w:type="dxa"/>
            <w:vMerge w:val="restart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</w:t>
            </w:r>
            <w:proofErr w:type="spellStart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дуслуги</w:t>
            </w:r>
            <w:proofErr w:type="spellEnd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90" w:type="dxa"/>
            <w:vMerge w:val="restart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</w:t>
            </w:r>
            <w:proofErr w:type="spellStart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подусл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5F348E" w:rsidTr="00143EDD">
        <w:tc>
          <w:tcPr>
            <w:tcW w:w="1077" w:type="dxa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При подаче заявления по месту жительства (месту н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хождения юр. Лица)</w:t>
            </w:r>
          </w:p>
        </w:tc>
        <w:tc>
          <w:tcPr>
            <w:tcW w:w="1077" w:type="dxa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839" w:type="dxa"/>
            <w:vMerge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2" w:type="dxa"/>
            <w:vMerge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4" w:type="dxa"/>
            <w:vMerge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Наличие платы (гос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дарственной пошлина»</w:t>
            </w:r>
            <w:proofErr w:type="gramEnd"/>
          </w:p>
        </w:tc>
        <w:tc>
          <w:tcPr>
            <w:tcW w:w="1173" w:type="dxa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Реквизиты нормативн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го акта, я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ляющегося основанием для взимания платы (гос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дарственной пошлины)</w:t>
            </w:r>
          </w:p>
        </w:tc>
        <w:tc>
          <w:tcPr>
            <w:tcW w:w="1173" w:type="dxa"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КБК для взимания платы (гос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357DC">
              <w:rPr>
                <w:rFonts w:ascii="Times New Roman" w:hAnsi="Times New Roman" w:cs="Times New Roman"/>
                <w:sz w:val="16"/>
                <w:szCs w:val="16"/>
              </w:rPr>
              <w:t>дарственной пошлины), в том числе через МФЦ</w:t>
            </w:r>
          </w:p>
        </w:tc>
        <w:tc>
          <w:tcPr>
            <w:tcW w:w="1671" w:type="dxa"/>
            <w:vMerge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0" w:type="dxa"/>
            <w:vMerge/>
          </w:tcPr>
          <w:p w:rsidR="00397BD9" w:rsidRPr="00B357DC" w:rsidRDefault="00397BD9" w:rsidP="00C055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348E" w:rsidTr="00143EDD">
        <w:tc>
          <w:tcPr>
            <w:tcW w:w="1077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1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0" w:type="dxa"/>
          </w:tcPr>
          <w:p w:rsidR="00397BD9" w:rsidRPr="003C3D5C" w:rsidRDefault="00397BD9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97BD9" w:rsidTr="00143EDD">
        <w:tc>
          <w:tcPr>
            <w:tcW w:w="14786" w:type="dxa"/>
            <w:gridSpan w:val="11"/>
          </w:tcPr>
          <w:p w:rsidR="00397BD9" w:rsidRDefault="00405CC8" w:rsidP="00C055D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>
              <w:rPr>
                <w:rFonts w:ascii="Times New Roman" w:hAnsi="Times New Roman" w:cs="Times New Roman"/>
                <w:sz w:val="28"/>
              </w:rPr>
              <w:t xml:space="preserve"> физическим лицам</w:t>
            </w:r>
          </w:p>
          <w:p w:rsidR="001C3956" w:rsidRPr="00E11B82" w:rsidRDefault="001C395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>ическим лицам</w:t>
            </w:r>
          </w:p>
        </w:tc>
      </w:tr>
      <w:tr w:rsidR="005F348E" w:rsidTr="00143EDD">
        <w:tc>
          <w:tcPr>
            <w:tcW w:w="1077" w:type="dxa"/>
          </w:tcPr>
          <w:p w:rsidR="00397BD9" w:rsidRPr="00AB0706" w:rsidRDefault="00D146CB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ней</w:t>
            </w:r>
          </w:p>
          <w:p w:rsidR="00B2766D" w:rsidRPr="00AB0706" w:rsidRDefault="00AB0706" w:rsidP="00B276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2766D"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о дня 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регистр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ции о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ращения</w:t>
            </w:r>
          </w:p>
          <w:p w:rsidR="005F348E" w:rsidRPr="00AB0706" w:rsidRDefault="005F348E" w:rsidP="005F3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97BD9" w:rsidRPr="00AB0706" w:rsidRDefault="00D146CB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  <w:p w:rsidR="005F348E" w:rsidRPr="00AB0706" w:rsidRDefault="00AB0706" w:rsidP="005F3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2766D"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о дня 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регистр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F348E"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r w:rsidR="00B2766D"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2766D" w:rsidRPr="00AB070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B2766D" w:rsidRPr="00AB0706">
              <w:rPr>
                <w:rFonts w:ascii="Times New Roman" w:hAnsi="Times New Roman" w:cs="Times New Roman"/>
                <w:sz w:val="20"/>
                <w:szCs w:val="20"/>
              </w:rPr>
              <w:t>ращения</w:t>
            </w:r>
          </w:p>
          <w:p w:rsidR="00B2766D" w:rsidRPr="00AB0706" w:rsidRDefault="00B2766D" w:rsidP="005F34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</w:tcPr>
          <w:p w:rsidR="00397BD9" w:rsidRPr="00AB0706" w:rsidRDefault="00F11102" w:rsidP="00AB0706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  <w:r w:rsidRPr="00AB0706">
              <w:rPr>
                <w:rFonts w:ascii="Times New Roman" w:hAnsi="Times New Roman" w:cs="Times New Roman"/>
              </w:rPr>
              <w:t>1.</w:t>
            </w:r>
            <w:r w:rsidR="00397BD9" w:rsidRPr="00AB0706">
              <w:rPr>
                <w:rFonts w:ascii="Times New Roman" w:hAnsi="Times New Roman" w:cs="Times New Roman"/>
              </w:rPr>
              <w:t xml:space="preserve"> в обращении не указаны сведения:</w:t>
            </w:r>
          </w:p>
          <w:p w:rsidR="00A83B91" w:rsidRPr="00AB0706" w:rsidRDefault="00A83B91" w:rsidP="00A83B91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наименование архивного отдела либо должность, фамилия, имя, отчество (после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нее – при нал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чии) соответс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вующего должн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стного лица, кот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рому оно адрес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r w:rsidR="00AB0706">
              <w:rPr>
                <w:sz w:val="20"/>
                <w:szCs w:val="20"/>
              </w:rPr>
              <w:t>о;</w:t>
            </w:r>
          </w:p>
          <w:p w:rsidR="00A83B91" w:rsidRPr="00AB0706" w:rsidRDefault="00A83B91" w:rsidP="00A83B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б) наименование обратившегося юридического лица (для граждан - фамилия, имя и отчество);</w:t>
            </w:r>
          </w:p>
          <w:p w:rsidR="00A83B91" w:rsidRPr="00AB0706" w:rsidRDefault="00A83B91" w:rsidP="00A83B91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почтовый и/или электронный 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рес заявителя;</w:t>
            </w:r>
          </w:p>
          <w:p w:rsidR="00A83B91" w:rsidRPr="00AB0706" w:rsidRDefault="00A83B91" w:rsidP="00A83B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г) сведения о з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мельном участке, на который з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прашиваются пр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воустанавлива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щие документы;</w:t>
            </w:r>
          </w:p>
          <w:p w:rsidR="00A83B91" w:rsidRPr="00AB0706" w:rsidRDefault="00A83B91" w:rsidP="00A83B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) личная подпись (простая эле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тронная подпись) начальника орг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низации, гражд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нина; </w:t>
            </w:r>
          </w:p>
          <w:p w:rsidR="00397BD9" w:rsidRPr="00AB0706" w:rsidRDefault="00A83B91" w:rsidP="00A83B91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е) дата отправл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ния обращения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3801B1" w:rsidRPr="003801B1" w:rsidRDefault="00F11102" w:rsidP="003801B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01B1" w:rsidRPr="003801B1">
              <w:rPr>
                <w:rFonts w:ascii="Times New Roman" w:hAnsi="Times New Roman" w:cs="Times New Roman"/>
                <w:sz w:val="20"/>
                <w:szCs w:val="20"/>
              </w:rPr>
              <w:t>Обращение, отправляемое в электронной фо</w:t>
            </w:r>
            <w:r w:rsidR="003801B1" w:rsidRPr="003801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801B1" w:rsidRPr="003801B1">
              <w:rPr>
                <w:rFonts w:ascii="Times New Roman" w:hAnsi="Times New Roman" w:cs="Times New Roman"/>
                <w:sz w:val="20"/>
                <w:szCs w:val="20"/>
              </w:rPr>
              <w:t>ме, должно быть в одном из следу</w:t>
            </w:r>
            <w:r w:rsidR="003801B1" w:rsidRPr="003801B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801B1" w:rsidRPr="003801B1">
              <w:rPr>
                <w:rFonts w:ascii="Times New Roman" w:hAnsi="Times New Roman" w:cs="Times New Roman"/>
                <w:sz w:val="20"/>
                <w:szCs w:val="20"/>
              </w:rPr>
              <w:t>щих форматов:</w:t>
            </w:r>
          </w:p>
          <w:p w:rsidR="003801B1" w:rsidRPr="003801B1" w:rsidRDefault="003801B1" w:rsidP="003801B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rtf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проприета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3801B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межплатфо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менный формат хранения разм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ченных текстовых документов;</w:t>
            </w:r>
          </w:p>
          <w:p w:rsidR="003801B1" w:rsidRPr="003801B1" w:rsidRDefault="003801B1" w:rsidP="003801B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txt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- компьюте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ный </w:t>
            </w:r>
            <w:hyperlink r:id="rId6" w:tooltip="Файл" w:history="1"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файл</w:t>
              </w:r>
            </w:hyperlink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, соде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жащий </w:t>
            </w:r>
            <w:hyperlink r:id="rId7" w:tooltip="Текстовые данные" w:history="1"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текстовые данные</w:t>
              </w:r>
            </w:hyperlink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801B1" w:rsidRPr="003801B1" w:rsidRDefault="003801B1" w:rsidP="003801B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odf</w:t>
            </w:r>
            <w:proofErr w:type="spellEnd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3801B1">
              <w:rPr>
                <w:rFonts w:ascii="Times New Roman" w:hAnsi="Times New Roman" w:cs="Times New Roman"/>
                <w:iCs/>
                <w:sz w:val="20"/>
                <w:szCs w:val="20"/>
              </w:rPr>
              <w:t>открытый формат докуме</w:t>
            </w:r>
            <w:r w:rsidRPr="003801B1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3801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тов для офисных приложений 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(н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пример, </w:t>
            </w:r>
            <w:proofErr w:type="spellStart"/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odt</w:t>
            </w:r>
            <w:proofErr w:type="spellEnd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ods</w:t>
            </w:r>
            <w:proofErr w:type="spellEnd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801B1" w:rsidRPr="003801B1" w:rsidRDefault="003801B1" w:rsidP="003801B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pdf</w:t>
            </w:r>
            <w:proofErr w:type="spellEnd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кросспла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форменный</w:t>
            </w:r>
            <w:proofErr w:type="spellEnd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фо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 электронных документов;</w:t>
            </w:r>
          </w:p>
          <w:p w:rsidR="003801B1" w:rsidRPr="003801B1" w:rsidRDefault="003801B1" w:rsidP="003801B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djvu</w:t>
            </w:r>
            <w:proofErr w:type="spellEnd"/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- графич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ский формат, о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тимизированный для хранения о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сканированных документов;</w:t>
            </w:r>
          </w:p>
          <w:p w:rsidR="003801B1" w:rsidRPr="003801B1" w:rsidRDefault="003801B1" w:rsidP="003801B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bmp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- формат хранения </w:t>
            </w:r>
            <w:hyperlink r:id="rId8" w:tooltip="Растровая графика" w:history="1"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растр</w:t>
              </w:r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</w:t>
              </w:r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вых изображений</w:t>
              </w:r>
            </w:hyperlink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97BD9" w:rsidRPr="003801B1" w:rsidRDefault="003801B1" w:rsidP="003801B1">
            <w:pPr>
              <w:tabs>
                <w:tab w:val="left" w:pos="851"/>
              </w:tabs>
              <w:jc w:val="both"/>
              <w:rPr>
                <w:szCs w:val="28"/>
              </w:rPr>
            </w:pP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380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jpeg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 - графич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ский формат, пр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801B1">
              <w:rPr>
                <w:rFonts w:ascii="Times New Roman" w:hAnsi="Times New Roman" w:cs="Times New Roman"/>
                <w:sz w:val="20"/>
                <w:szCs w:val="20"/>
              </w:rPr>
              <w:t xml:space="preserve">меняемый для хранения </w:t>
            </w:r>
            <w:hyperlink r:id="rId9" w:tooltip="Фотография" w:history="1"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фот</w:t>
              </w:r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</w:t>
              </w:r>
              <w:r w:rsidRPr="003801B1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изображений</w:t>
              </w:r>
            </w:hyperlink>
            <w:r w:rsidR="00397BD9" w:rsidRPr="00AB070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97BD9" w:rsidRPr="00AB0706" w:rsidRDefault="00F11102" w:rsidP="00C055D0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  <w:r w:rsidRPr="00AB0706">
              <w:rPr>
                <w:rFonts w:ascii="Times New Roman" w:hAnsi="Times New Roman" w:cs="Times New Roman"/>
              </w:rPr>
              <w:t>3.</w:t>
            </w:r>
            <w:r w:rsidR="00397BD9" w:rsidRPr="00AB0706">
              <w:rPr>
                <w:rFonts w:ascii="Times New Roman" w:hAnsi="Times New Roman" w:cs="Times New Roman"/>
              </w:rPr>
              <w:t xml:space="preserve"> не представл</w:t>
            </w:r>
            <w:r w:rsidR="00397BD9" w:rsidRPr="00AB0706">
              <w:rPr>
                <w:rFonts w:ascii="Times New Roman" w:hAnsi="Times New Roman" w:cs="Times New Roman"/>
              </w:rPr>
              <w:t>е</w:t>
            </w:r>
            <w:r w:rsidR="00397BD9" w:rsidRPr="00AB0706">
              <w:rPr>
                <w:rFonts w:ascii="Times New Roman" w:hAnsi="Times New Roman" w:cs="Times New Roman"/>
              </w:rPr>
              <w:t>ны документы:</w:t>
            </w:r>
          </w:p>
          <w:p w:rsidR="00397BD9" w:rsidRPr="00AB0706" w:rsidRDefault="00397BD9" w:rsidP="00C055D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- паспорт либо иной документ, удостоверяющий личность;</w:t>
            </w:r>
          </w:p>
          <w:p w:rsidR="00397BD9" w:rsidRPr="00AB0706" w:rsidRDefault="00397BD9" w:rsidP="00C055D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- подтвержда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щие полномочия третьих лиц в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ступать от имени заявителя, пред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смотренных зак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нодательством Российской Фед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рации;</w:t>
            </w:r>
          </w:p>
          <w:p w:rsidR="00397BD9" w:rsidRPr="00AB0706" w:rsidRDefault="00397BD9" w:rsidP="00C055D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- правоустанавл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вающих на з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мельный участок, права на который не зарегистрир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ваны в Едином государственном реестре прав на недвижимое им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щество и сделок с ним;</w:t>
            </w:r>
          </w:p>
          <w:p w:rsidR="00397BD9" w:rsidRPr="00AB0706" w:rsidRDefault="00397BD9" w:rsidP="007F4BFE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- подтвержда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щих согласие л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ца, не являющег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ся заявителем, или его законного представителя на обработку перс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нальных данных указанного лица, в случае, если для предоставления муниципальной услуги необход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B0706">
              <w:rPr>
                <w:rFonts w:ascii="Times New Roman" w:hAnsi="Times New Roman" w:cs="Times New Roman"/>
                <w:sz w:val="20"/>
                <w:szCs w:val="20"/>
              </w:rPr>
              <w:t>ма обработка его персональных данных</w:t>
            </w:r>
            <w:r w:rsidR="007F4BFE" w:rsidRPr="00AB07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2" w:type="dxa"/>
          </w:tcPr>
          <w:p w:rsidR="00397BD9" w:rsidRPr="00863ECC" w:rsidRDefault="00A6217B" w:rsidP="00C055D0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397BD9" w:rsidRPr="00863ECC">
              <w:rPr>
                <w:rFonts w:ascii="Times New Roman" w:hAnsi="Times New Roman" w:cs="Times New Roman"/>
              </w:rPr>
              <w:t xml:space="preserve"> в обращ</w:t>
            </w:r>
            <w:r w:rsidR="00397BD9" w:rsidRPr="00863ECC">
              <w:rPr>
                <w:rFonts w:ascii="Times New Roman" w:hAnsi="Times New Roman" w:cs="Times New Roman"/>
              </w:rPr>
              <w:t>е</w:t>
            </w:r>
            <w:r w:rsidR="00397BD9" w:rsidRPr="00863ECC">
              <w:rPr>
                <w:rFonts w:ascii="Times New Roman" w:hAnsi="Times New Roman" w:cs="Times New Roman"/>
              </w:rPr>
              <w:t>нии не указ</w:t>
            </w:r>
            <w:r w:rsidR="00397BD9" w:rsidRPr="00863ECC">
              <w:rPr>
                <w:rFonts w:ascii="Times New Roman" w:hAnsi="Times New Roman" w:cs="Times New Roman"/>
              </w:rPr>
              <w:t>а</w:t>
            </w:r>
            <w:r w:rsidR="00397BD9" w:rsidRPr="00863ECC">
              <w:rPr>
                <w:rFonts w:ascii="Times New Roman" w:hAnsi="Times New Roman" w:cs="Times New Roman"/>
              </w:rPr>
              <w:t>ны фамилия лица, напр</w:t>
            </w:r>
            <w:r w:rsidR="00397BD9" w:rsidRPr="00863ECC">
              <w:rPr>
                <w:rFonts w:ascii="Times New Roman" w:hAnsi="Times New Roman" w:cs="Times New Roman"/>
              </w:rPr>
              <w:t>а</w:t>
            </w:r>
            <w:r w:rsidR="00397BD9" w:rsidRPr="00863ECC">
              <w:rPr>
                <w:rFonts w:ascii="Times New Roman" w:hAnsi="Times New Roman" w:cs="Times New Roman"/>
              </w:rPr>
              <w:t>вившего о</w:t>
            </w:r>
            <w:r w:rsidR="00397BD9" w:rsidRPr="00863ECC">
              <w:rPr>
                <w:rFonts w:ascii="Times New Roman" w:hAnsi="Times New Roman" w:cs="Times New Roman"/>
              </w:rPr>
              <w:t>б</w:t>
            </w:r>
            <w:r w:rsidR="00397BD9" w:rsidRPr="00863ECC">
              <w:rPr>
                <w:rFonts w:ascii="Times New Roman" w:hAnsi="Times New Roman" w:cs="Times New Roman"/>
              </w:rPr>
              <w:t>ращение, или почтовый а</w:t>
            </w:r>
            <w:r w:rsidR="00397BD9" w:rsidRPr="00863ECC">
              <w:rPr>
                <w:rFonts w:ascii="Times New Roman" w:hAnsi="Times New Roman" w:cs="Times New Roman"/>
              </w:rPr>
              <w:t>д</w:t>
            </w:r>
            <w:r w:rsidR="00397BD9" w:rsidRPr="00863ECC">
              <w:rPr>
                <w:rFonts w:ascii="Times New Roman" w:hAnsi="Times New Roman" w:cs="Times New Roman"/>
              </w:rPr>
              <w:t>рес, по кот</w:t>
            </w:r>
            <w:r w:rsidR="00397BD9" w:rsidRPr="00863ECC">
              <w:rPr>
                <w:rFonts w:ascii="Times New Roman" w:hAnsi="Times New Roman" w:cs="Times New Roman"/>
              </w:rPr>
              <w:t>о</w:t>
            </w:r>
            <w:r w:rsidR="00397BD9" w:rsidRPr="00863ECC">
              <w:rPr>
                <w:rFonts w:ascii="Times New Roman" w:hAnsi="Times New Roman" w:cs="Times New Roman"/>
              </w:rPr>
              <w:t>рому должен быть напра</w:t>
            </w:r>
            <w:r w:rsidR="00397BD9" w:rsidRPr="00863ECC">
              <w:rPr>
                <w:rFonts w:ascii="Times New Roman" w:hAnsi="Times New Roman" w:cs="Times New Roman"/>
              </w:rPr>
              <w:t>в</w:t>
            </w:r>
            <w:r w:rsidR="00397BD9" w:rsidRPr="00863ECC">
              <w:rPr>
                <w:rFonts w:ascii="Times New Roman" w:hAnsi="Times New Roman" w:cs="Times New Roman"/>
              </w:rPr>
              <w:t>лен ответ;</w:t>
            </w:r>
            <w:proofErr w:type="gramEnd"/>
          </w:p>
          <w:p w:rsidR="00397BD9" w:rsidRPr="00863ECC" w:rsidRDefault="00A6217B" w:rsidP="00C055D0">
            <w:pPr>
              <w:pStyle w:val="ConsPlusNormal"/>
              <w:widowControl/>
              <w:tabs>
                <w:tab w:val="left" w:pos="851"/>
              </w:tabs>
              <w:ind w:hanging="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97BD9" w:rsidRPr="00863ECC">
              <w:rPr>
                <w:rFonts w:ascii="Times New Roman" w:hAnsi="Times New Roman" w:cs="Times New Roman"/>
              </w:rPr>
              <w:t xml:space="preserve"> текст пис</w:t>
            </w:r>
            <w:r w:rsidR="00397BD9" w:rsidRPr="00863ECC">
              <w:rPr>
                <w:rFonts w:ascii="Times New Roman" w:hAnsi="Times New Roman" w:cs="Times New Roman"/>
              </w:rPr>
              <w:t>ь</w:t>
            </w:r>
            <w:r w:rsidR="00397BD9" w:rsidRPr="00863ECC">
              <w:rPr>
                <w:rFonts w:ascii="Times New Roman" w:hAnsi="Times New Roman" w:cs="Times New Roman"/>
              </w:rPr>
              <w:t>менного о</w:t>
            </w:r>
            <w:r w:rsidR="00397BD9" w:rsidRPr="00863ECC">
              <w:rPr>
                <w:rFonts w:ascii="Times New Roman" w:hAnsi="Times New Roman" w:cs="Times New Roman"/>
              </w:rPr>
              <w:t>б</w:t>
            </w:r>
            <w:r w:rsidR="00397BD9" w:rsidRPr="00863ECC">
              <w:rPr>
                <w:rFonts w:ascii="Times New Roman" w:hAnsi="Times New Roman" w:cs="Times New Roman"/>
              </w:rPr>
              <w:t>ращения не поддается прочтению;</w:t>
            </w:r>
          </w:p>
          <w:p w:rsidR="00397BD9" w:rsidRPr="00863ECC" w:rsidRDefault="00A6217B" w:rsidP="00C055D0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397BD9" w:rsidRPr="00863ECC">
              <w:rPr>
                <w:rFonts w:ascii="Times New Roman" w:hAnsi="Times New Roman" w:cs="Times New Roman"/>
              </w:rPr>
              <w:t xml:space="preserve"> в случае  наличия в о</w:t>
            </w:r>
            <w:r w:rsidR="00397BD9" w:rsidRPr="00863ECC">
              <w:rPr>
                <w:rFonts w:ascii="Times New Roman" w:hAnsi="Times New Roman" w:cs="Times New Roman"/>
              </w:rPr>
              <w:t>б</w:t>
            </w:r>
            <w:r w:rsidR="00397BD9" w:rsidRPr="00863ECC">
              <w:rPr>
                <w:rFonts w:ascii="Times New Roman" w:hAnsi="Times New Roman" w:cs="Times New Roman"/>
              </w:rPr>
              <w:t>ращении н</w:t>
            </w:r>
            <w:r w:rsidR="00397BD9" w:rsidRPr="00863ECC">
              <w:rPr>
                <w:rFonts w:ascii="Times New Roman" w:hAnsi="Times New Roman" w:cs="Times New Roman"/>
              </w:rPr>
              <w:t>е</w:t>
            </w:r>
            <w:r w:rsidR="00397BD9" w:rsidRPr="00863ECC">
              <w:rPr>
                <w:rFonts w:ascii="Times New Roman" w:hAnsi="Times New Roman" w:cs="Times New Roman"/>
              </w:rPr>
              <w:lastRenderedPageBreak/>
              <w:t>цензурных либо оскорб</w:t>
            </w:r>
            <w:r w:rsidR="00397BD9" w:rsidRPr="00863ECC">
              <w:rPr>
                <w:rFonts w:ascii="Times New Roman" w:hAnsi="Times New Roman" w:cs="Times New Roman"/>
              </w:rPr>
              <w:t>и</w:t>
            </w:r>
            <w:r w:rsidR="00397BD9" w:rsidRPr="00863ECC">
              <w:rPr>
                <w:rFonts w:ascii="Times New Roman" w:hAnsi="Times New Roman" w:cs="Times New Roman"/>
              </w:rPr>
              <w:t>тельных в</w:t>
            </w:r>
            <w:r w:rsidR="00397BD9" w:rsidRPr="00863ECC">
              <w:rPr>
                <w:rFonts w:ascii="Times New Roman" w:hAnsi="Times New Roman" w:cs="Times New Roman"/>
              </w:rPr>
              <w:t>ы</w:t>
            </w:r>
            <w:r w:rsidR="00397BD9" w:rsidRPr="00863ECC">
              <w:rPr>
                <w:rFonts w:ascii="Times New Roman" w:hAnsi="Times New Roman" w:cs="Times New Roman"/>
              </w:rPr>
              <w:t>ражений, у</w:t>
            </w:r>
            <w:r w:rsidR="00397BD9" w:rsidRPr="00863ECC">
              <w:rPr>
                <w:rFonts w:ascii="Times New Roman" w:hAnsi="Times New Roman" w:cs="Times New Roman"/>
              </w:rPr>
              <w:t>г</w:t>
            </w:r>
            <w:r w:rsidR="00397BD9" w:rsidRPr="00863ECC">
              <w:rPr>
                <w:rFonts w:ascii="Times New Roman" w:hAnsi="Times New Roman" w:cs="Times New Roman"/>
              </w:rPr>
              <w:t>розы жизни, здоровью и имуществу должностного лица, а также членов его семьи;</w:t>
            </w:r>
          </w:p>
          <w:p w:rsidR="00397BD9" w:rsidRPr="00863ECC" w:rsidRDefault="00A6217B" w:rsidP="00C055D0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46859">
              <w:rPr>
                <w:rFonts w:ascii="Times New Roman" w:hAnsi="Times New Roman" w:cs="Times New Roman"/>
              </w:rPr>
              <w:t>.</w:t>
            </w:r>
            <w:r w:rsidR="00397BD9" w:rsidRPr="00863ECC">
              <w:rPr>
                <w:rFonts w:ascii="Times New Roman" w:hAnsi="Times New Roman" w:cs="Times New Roman"/>
              </w:rPr>
              <w:t xml:space="preserve"> в случае, если в обр</w:t>
            </w:r>
            <w:r w:rsidR="00397BD9" w:rsidRPr="00863ECC">
              <w:rPr>
                <w:rFonts w:ascii="Times New Roman" w:hAnsi="Times New Roman" w:cs="Times New Roman"/>
              </w:rPr>
              <w:t>а</w:t>
            </w:r>
            <w:r w:rsidR="00397BD9" w:rsidRPr="00863ECC">
              <w:rPr>
                <w:rFonts w:ascii="Times New Roman" w:hAnsi="Times New Roman" w:cs="Times New Roman"/>
              </w:rPr>
              <w:t>щении соде</w:t>
            </w:r>
            <w:r w:rsidR="00397BD9" w:rsidRPr="00863ECC">
              <w:rPr>
                <w:rFonts w:ascii="Times New Roman" w:hAnsi="Times New Roman" w:cs="Times New Roman"/>
              </w:rPr>
              <w:t>р</w:t>
            </w:r>
            <w:r w:rsidR="00397BD9" w:rsidRPr="00863ECC">
              <w:rPr>
                <w:rFonts w:ascii="Times New Roman" w:hAnsi="Times New Roman" w:cs="Times New Roman"/>
              </w:rPr>
              <w:t>жатся вопр</w:t>
            </w:r>
            <w:r w:rsidR="00397BD9" w:rsidRPr="00863ECC">
              <w:rPr>
                <w:rFonts w:ascii="Times New Roman" w:hAnsi="Times New Roman" w:cs="Times New Roman"/>
              </w:rPr>
              <w:t>о</w:t>
            </w:r>
            <w:r w:rsidR="00397BD9" w:rsidRPr="00863ECC">
              <w:rPr>
                <w:rFonts w:ascii="Times New Roman" w:hAnsi="Times New Roman" w:cs="Times New Roman"/>
              </w:rPr>
              <w:t>сы, на которые неоднократно давались письменные ответы по с</w:t>
            </w:r>
            <w:r w:rsidR="00397BD9" w:rsidRPr="00863ECC">
              <w:rPr>
                <w:rFonts w:ascii="Times New Roman" w:hAnsi="Times New Roman" w:cs="Times New Roman"/>
              </w:rPr>
              <w:t>у</w:t>
            </w:r>
            <w:r w:rsidR="00397BD9" w:rsidRPr="00863ECC">
              <w:rPr>
                <w:rFonts w:ascii="Times New Roman" w:hAnsi="Times New Roman" w:cs="Times New Roman"/>
              </w:rPr>
              <w:t>ществу в связи с ранее н</w:t>
            </w:r>
            <w:r w:rsidR="00397BD9" w:rsidRPr="00863ECC">
              <w:rPr>
                <w:rFonts w:ascii="Times New Roman" w:hAnsi="Times New Roman" w:cs="Times New Roman"/>
              </w:rPr>
              <w:t>а</w:t>
            </w:r>
            <w:r w:rsidR="00397BD9" w:rsidRPr="00863ECC">
              <w:rPr>
                <w:rFonts w:ascii="Times New Roman" w:hAnsi="Times New Roman" w:cs="Times New Roman"/>
              </w:rPr>
              <w:t>правленными обращениями, и при этом в обращении не приводятся новые доводы или обсто</w:t>
            </w:r>
            <w:r w:rsidR="00397BD9" w:rsidRPr="00863ECC">
              <w:rPr>
                <w:rFonts w:ascii="Times New Roman" w:hAnsi="Times New Roman" w:cs="Times New Roman"/>
              </w:rPr>
              <w:t>я</w:t>
            </w:r>
            <w:r w:rsidR="00397BD9" w:rsidRPr="00863ECC">
              <w:rPr>
                <w:rFonts w:ascii="Times New Roman" w:hAnsi="Times New Roman" w:cs="Times New Roman"/>
              </w:rPr>
              <w:t>тельства;</w:t>
            </w:r>
          </w:p>
          <w:p w:rsidR="00143EDD" w:rsidRPr="00775491" w:rsidRDefault="00143EDD" w:rsidP="00143EDD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491">
              <w:rPr>
                <w:rFonts w:ascii="Times New Roman" w:hAnsi="Times New Roman" w:cs="Times New Roman"/>
              </w:rPr>
              <w:t>если ответ по существу поставленного в обращении вопроса не может быть дан без ра</w:t>
            </w:r>
            <w:r w:rsidRPr="00775491">
              <w:rPr>
                <w:rFonts w:ascii="Times New Roman" w:hAnsi="Times New Roman" w:cs="Times New Roman"/>
              </w:rPr>
              <w:t>з</w:t>
            </w:r>
            <w:r w:rsidRPr="00775491">
              <w:rPr>
                <w:rFonts w:ascii="Times New Roman" w:hAnsi="Times New Roman" w:cs="Times New Roman"/>
              </w:rPr>
              <w:t>глашения св</w:t>
            </w:r>
            <w:r w:rsidRPr="00775491">
              <w:rPr>
                <w:rFonts w:ascii="Times New Roman" w:hAnsi="Times New Roman" w:cs="Times New Roman"/>
              </w:rPr>
              <w:t>е</w:t>
            </w:r>
            <w:r w:rsidRPr="00775491">
              <w:rPr>
                <w:rFonts w:ascii="Times New Roman" w:hAnsi="Times New Roman" w:cs="Times New Roman"/>
              </w:rPr>
              <w:t>дений, соста</w:t>
            </w:r>
            <w:r w:rsidRPr="00775491">
              <w:rPr>
                <w:rFonts w:ascii="Times New Roman" w:hAnsi="Times New Roman" w:cs="Times New Roman"/>
              </w:rPr>
              <w:t>в</w:t>
            </w:r>
            <w:r w:rsidRPr="00775491">
              <w:rPr>
                <w:rFonts w:ascii="Times New Roman" w:hAnsi="Times New Roman" w:cs="Times New Roman"/>
              </w:rPr>
              <w:t>ляющих м</w:t>
            </w:r>
            <w:r w:rsidRPr="00775491">
              <w:rPr>
                <w:rFonts w:ascii="Times New Roman" w:hAnsi="Times New Roman" w:cs="Times New Roman"/>
              </w:rPr>
              <w:t>у</w:t>
            </w:r>
            <w:r w:rsidRPr="00775491">
              <w:rPr>
                <w:rFonts w:ascii="Times New Roman" w:hAnsi="Times New Roman" w:cs="Times New Roman"/>
              </w:rPr>
              <w:lastRenderedPageBreak/>
              <w:t>ниципальную или иную о</w:t>
            </w:r>
            <w:r w:rsidRPr="00775491">
              <w:rPr>
                <w:rFonts w:ascii="Times New Roman" w:hAnsi="Times New Roman" w:cs="Times New Roman"/>
              </w:rPr>
              <w:t>х</w:t>
            </w:r>
            <w:r w:rsidRPr="00775491">
              <w:rPr>
                <w:rFonts w:ascii="Times New Roman" w:hAnsi="Times New Roman" w:cs="Times New Roman"/>
              </w:rPr>
              <w:t>раняемую ф</w:t>
            </w:r>
            <w:r w:rsidRPr="00775491">
              <w:rPr>
                <w:rFonts w:ascii="Times New Roman" w:hAnsi="Times New Roman" w:cs="Times New Roman"/>
              </w:rPr>
              <w:t>е</w:t>
            </w:r>
            <w:r w:rsidRPr="00775491">
              <w:rPr>
                <w:rFonts w:ascii="Times New Roman" w:hAnsi="Times New Roman" w:cs="Times New Roman"/>
              </w:rPr>
              <w:t>деральным законом та</w:t>
            </w:r>
            <w:r w:rsidRPr="00775491">
              <w:rPr>
                <w:rFonts w:ascii="Times New Roman" w:hAnsi="Times New Roman" w:cs="Times New Roman"/>
              </w:rPr>
              <w:t>й</w:t>
            </w:r>
            <w:r w:rsidRPr="00775491">
              <w:rPr>
                <w:rFonts w:ascii="Times New Roman" w:hAnsi="Times New Roman" w:cs="Times New Roman"/>
              </w:rPr>
              <w:t>ну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97BD9" w:rsidRPr="003C3D5C" w:rsidRDefault="00397BD9" w:rsidP="0014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7BD9" w:rsidRPr="003C3D5C" w:rsidRDefault="00B46859" w:rsidP="00143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94" w:type="dxa"/>
          </w:tcPr>
          <w:p w:rsidR="00397BD9" w:rsidRPr="003C3D5C" w:rsidRDefault="005F348E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:rsidR="00397BD9" w:rsidRPr="003C3D5C" w:rsidRDefault="001C395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3" w:type="dxa"/>
          </w:tcPr>
          <w:p w:rsidR="00397BD9" w:rsidRPr="003C3D5C" w:rsidRDefault="005F348E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:rsidR="00397BD9" w:rsidRPr="003C3D5C" w:rsidRDefault="005F348E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1" w:type="dxa"/>
          </w:tcPr>
          <w:p w:rsidR="001C3956" w:rsidRDefault="001C3956" w:rsidP="001C39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1.лично или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рез законного представителя в архивный отдел;</w:t>
            </w:r>
          </w:p>
          <w:p w:rsidR="001C3956" w:rsidRDefault="001C3956" w:rsidP="001C39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2.лично или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рез законного представителя в многофункци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нальный центр;</w:t>
            </w:r>
          </w:p>
          <w:p w:rsidR="001C3956" w:rsidRDefault="001C3956" w:rsidP="001C39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3.путем напра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почтовых отправлений в архивный отдел;</w:t>
            </w:r>
          </w:p>
          <w:p w:rsidR="001C3956" w:rsidRDefault="001C3956" w:rsidP="001C39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4.путем напра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 на Единый портал и/или региональный портал;</w:t>
            </w:r>
          </w:p>
          <w:p w:rsidR="001C3956" w:rsidRDefault="001C3956" w:rsidP="001C39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5.путем напра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 на офиц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альный сайт и/или по эле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тронной почте.  </w:t>
            </w:r>
          </w:p>
          <w:p w:rsidR="00397BD9" w:rsidRPr="003C3D5C" w:rsidRDefault="00397BD9" w:rsidP="001C3956">
            <w:pPr>
              <w:tabs>
                <w:tab w:val="num" w:pos="720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1C3956" w:rsidRPr="00E850D6" w:rsidRDefault="001C3956" w:rsidP="001C3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 или по почте, через мн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гофункционал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ный центр, а та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же электронной почтой с посл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дующей досы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 xml:space="preserve">кой по почте. </w:t>
            </w:r>
          </w:p>
          <w:p w:rsidR="00397BD9" w:rsidRPr="009C4561" w:rsidRDefault="00397BD9" w:rsidP="001C3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02A6" w:rsidRPr="002B58F0" w:rsidRDefault="002F02A6" w:rsidP="009836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8F0">
        <w:rPr>
          <w:rFonts w:ascii="Times New Roman" w:hAnsi="Times New Roman" w:cs="Times New Roman"/>
          <w:b/>
          <w:sz w:val="28"/>
          <w:szCs w:val="28"/>
        </w:rPr>
        <w:lastRenderedPageBreak/>
        <w:t>Раздел 3. «Сведения о заявителях «</w:t>
      </w:r>
      <w:proofErr w:type="spellStart"/>
      <w:r w:rsidRPr="002B58F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B58F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525"/>
        <w:gridCol w:w="2139"/>
        <w:gridCol w:w="2262"/>
        <w:gridCol w:w="2171"/>
        <w:gridCol w:w="1673"/>
        <w:gridCol w:w="1843"/>
        <w:gridCol w:w="1843"/>
        <w:gridCol w:w="2330"/>
      </w:tblGrid>
      <w:tr w:rsidR="00EA60C1" w:rsidTr="002367C7">
        <w:tc>
          <w:tcPr>
            <w:tcW w:w="525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9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Кате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ория лиц, имеющих право на получение «</w:t>
            </w:r>
            <w:proofErr w:type="spellStart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62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Документы, подтве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ждающие полномочия заявителя соответс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вующей категории на получение «</w:t>
            </w:r>
            <w:proofErr w:type="spellStart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71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Установленные тр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бования к документу, подтверждающему правомочия заявителя соответствующей к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тегории на получение «</w:t>
            </w:r>
            <w:proofErr w:type="spellStart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73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можности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 заявления по предоставление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представителем заявителя</w:t>
            </w:r>
          </w:p>
        </w:tc>
        <w:tc>
          <w:tcPr>
            <w:tcW w:w="1843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Исчерпывающие перечень лиц, имеющих право на подачу заявления от имени заявит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1843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тверждающего право подачи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явления от имени заявителя</w:t>
            </w:r>
          </w:p>
        </w:tc>
        <w:tc>
          <w:tcPr>
            <w:tcW w:w="2330" w:type="dxa"/>
          </w:tcPr>
          <w:p w:rsidR="002F02A6" w:rsidRPr="00AA0EA3" w:rsidRDefault="002F02A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к документу,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тверждающему право подачи заявления от имени заявителя</w:t>
            </w:r>
          </w:p>
        </w:tc>
      </w:tr>
      <w:tr w:rsidR="00EA60C1" w:rsidTr="002367C7">
        <w:tc>
          <w:tcPr>
            <w:tcW w:w="525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9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0" w:type="dxa"/>
          </w:tcPr>
          <w:p w:rsidR="002F02A6" w:rsidRPr="00EF76E6" w:rsidRDefault="002F02A6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02A6" w:rsidTr="00C055D0">
        <w:tc>
          <w:tcPr>
            <w:tcW w:w="14786" w:type="dxa"/>
            <w:gridSpan w:val="8"/>
          </w:tcPr>
          <w:p w:rsidR="002F02A6" w:rsidRDefault="00AE0BB8" w:rsidP="00C05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="00405CC8" w:rsidRPr="00AE0BB8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физическим лицам</w:t>
            </w:r>
          </w:p>
          <w:p w:rsidR="001C3956" w:rsidRDefault="001C3956" w:rsidP="00C05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>ческим лицам</w:t>
            </w:r>
          </w:p>
        </w:tc>
      </w:tr>
      <w:tr w:rsidR="002367C7" w:rsidTr="00AB0706">
        <w:trPr>
          <w:trHeight w:val="274"/>
        </w:trPr>
        <w:tc>
          <w:tcPr>
            <w:tcW w:w="525" w:type="dxa"/>
          </w:tcPr>
          <w:p w:rsidR="002367C7" w:rsidRDefault="002367C7" w:rsidP="00C0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9" w:type="dxa"/>
          </w:tcPr>
          <w:p w:rsidR="002367C7" w:rsidRPr="00F57096" w:rsidRDefault="009A65BE" w:rsidP="009A65B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>)</w:t>
            </w:r>
            <w:r w:rsidR="002367C7" w:rsidRPr="00F57096">
              <w:rPr>
                <w:sz w:val="20"/>
                <w:szCs w:val="20"/>
              </w:rPr>
              <w:t>г</w:t>
            </w:r>
            <w:proofErr w:type="gramEnd"/>
            <w:r w:rsidR="002367C7" w:rsidRPr="00F57096">
              <w:rPr>
                <w:sz w:val="20"/>
                <w:szCs w:val="20"/>
              </w:rPr>
              <w:t>раждане Росси</w:t>
            </w:r>
            <w:r w:rsidR="002367C7" w:rsidRPr="00F57096">
              <w:rPr>
                <w:sz w:val="20"/>
                <w:szCs w:val="20"/>
              </w:rPr>
              <w:t>й</w:t>
            </w:r>
            <w:r w:rsidR="002367C7" w:rsidRPr="00F57096">
              <w:rPr>
                <w:sz w:val="20"/>
                <w:szCs w:val="20"/>
              </w:rPr>
              <w:t>ской Федерации;</w:t>
            </w:r>
          </w:p>
          <w:p w:rsidR="002367C7" w:rsidRPr="00F57096" w:rsidRDefault="002367C7" w:rsidP="009A65B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F57096">
              <w:rPr>
                <w:sz w:val="20"/>
                <w:szCs w:val="20"/>
              </w:rPr>
              <w:t>б) юридические лица (за исключением г</w:t>
            </w:r>
            <w:r w:rsidRPr="00F57096">
              <w:rPr>
                <w:sz w:val="20"/>
                <w:szCs w:val="20"/>
              </w:rPr>
              <w:t>о</w:t>
            </w:r>
            <w:r w:rsidRPr="00F57096">
              <w:rPr>
                <w:sz w:val="20"/>
                <w:szCs w:val="20"/>
              </w:rPr>
              <w:t>сударственных орг</w:t>
            </w:r>
            <w:r w:rsidRPr="00F57096">
              <w:rPr>
                <w:sz w:val="20"/>
                <w:szCs w:val="20"/>
              </w:rPr>
              <w:t>а</w:t>
            </w:r>
            <w:r w:rsidRPr="00F57096">
              <w:rPr>
                <w:sz w:val="20"/>
                <w:szCs w:val="20"/>
              </w:rPr>
              <w:t>нов и их территор</w:t>
            </w:r>
            <w:r w:rsidRPr="00F57096">
              <w:rPr>
                <w:sz w:val="20"/>
                <w:szCs w:val="20"/>
              </w:rPr>
              <w:t>и</w:t>
            </w:r>
            <w:r w:rsidRPr="00F57096">
              <w:rPr>
                <w:sz w:val="20"/>
                <w:szCs w:val="20"/>
              </w:rPr>
              <w:t>альных органов, орг</w:t>
            </w:r>
            <w:r w:rsidRPr="00F57096">
              <w:rPr>
                <w:sz w:val="20"/>
                <w:szCs w:val="20"/>
              </w:rPr>
              <w:t>а</w:t>
            </w:r>
            <w:r w:rsidRPr="00F57096">
              <w:rPr>
                <w:sz w:val="20"/>
                <w:szCs w:val="20"/>
              </w:rPr>
              <w:t xml:space="preserve">нов государственных </w:t>
            </w:r>
            <w:r w:rsidRPr="00F57096">
              <w:rPr>
                <w:sz w:val="20"/>
                <w:szCs w:val="20"/>
              </w:rPr>
              <w:lastRenderedPageBreak/>
              <w:t>внебюджетных фо</w:t>
            </w:r>
            <w:r w:rsidRPr="00F57096">
              <w:rPr>
                <w:sz w:val="20"/>
                <w:szCs w:val="20"/>
              </w:rPr>
              <w:t>н</w:t>
            </w:r>
            <w:r w:rsidRPr="00F57096">
              <w:rPr>
                <w:sz w:val="20"/>
                <w:szCs w:val="20"/>
              </w:rPr>
              <w:t>дов и их территор</w:t>
            </w:r>
            <w:r w:rsidRPr="00F57096">
              <w:rPr>
                <w:sz w:val="20"/>
                <w:szCs w:val="20"/>
              </w:rPr>
              <w:t>и</w:t>
            </w:r>
            <w:r w:rsidRPr="00F57096">
              <w:rPr>
                <w:sz w:val="20"/>
                <w:szCs w:val="20"/>
              </w:rPr>
              <w:t>альных органов, орг</w:t>
            </w:r>
            <w:r w:rsidRPr="00F57096">
              <w:rPr>
                <w:sz w:val="20"/>
                <w:szCs w:val="20"/>
              </w:rPr>
              <w:t>а</w:t>
            </w:r>
            <w:r w:rsidRPr="00F57096">
              <w:rPr>
                <w:sz w:val="20"/>
                <w:szCs w:val="20"/>
              </w:rPr>
              <w:t>нов местного сам</w:t>
            </w:r>
            <w:r w:rsidRPr="00F57096">
              <w:rPr>
                <w:sz w:val="20"/>
                <w:szCs w:val="20"/>
              </w:rPr>
              <w:t>о</w:t>
            </w:r>
            <w:r w:rsidRPr="00F57096">
              <w:rPr>
                <w:sz w:val="20"/>
                <w:szCs w:val="20"/>
              </w:rPr>
              <w:t>управления) либо их уполномоченные представители;</w:t>
            </w:r>
          </w:p>
          <w:p w:rsidR="002367C7" w:rsidRPr="00F57096" w:rsidRDefault="002367C7" w:rsidP="00F57096">
            <w:pPr>
              <w:pStyle w:val="a5"/>
              <w:tabs>
                <w:tab w:val="left" w:pos="851"/>
              </w:tabs>
              <w:ind w:firstLine="709"/>
              <w:rPr>
                <w:sz w:val="20"/>
                <w:szCs w:val="20"/>
              </w:rPr>
            </w:pPr>
            <w:r w:rsidRPr="00F57096">
              <w:rPr>
                <w:sz w:val="20"/>
                <w:szCs w:val="20"/>
              </w:rPr>
              <w:t>в) иные лица, имеющие право на получение муниц</w:t>
            </w:r>
            <w:r w:rsidRPr="00F57096">
              <w:rPr>
                <w:sz w:val="20"/>
                <w:szCs w:val="20"/>
              </w:rPr>
              <w:t>и</w:t>
            </w:r>
            <w:r w:rsidRPr="00F57096">
              <w:rPr>
                <w:sz w:val="20"/>
                <w:szCs w:val="20"/>
              </w:rPr>
              <w:t>пальной услуги в с</w:t>
            </w:r>
            <w:r w:rsidRPr="00F57096">
              <w:rPr>
                <w:sz w:val="20"/>
                <w:szCs w:val="20"/>
              </w:rPr>
              <w:t>о</w:t>
            </w:r>
            <w:r w:rsidRPr="00F57096">
              <w:rPr>
                <w:sz w:val="20"/>
                <w:szCs w:val="20"/>
              </w:rPr>
              <w:t>ответствии с закон</w:t>
            </w:r>
            <w:r w:rsidRPr="00F57096">
              <w:rPr>
                <w:sz w:val="20"/>
                <w:szCs w:val="20"/>
              </w:rPr>
              <w:t>о</w:t>
            </w:r>
            <w:r w:rsidRPr="00F57096">
              <w:rPr>
                <w:sz w:val="20"/>
                <w:szCs w:val="20"/>
              </w:rPr>
              <w:t>дательством Росси</w:t>
            </w:r>
            <w:r w:rsidRPr="00F57096">
              <w:rPr>
                <w:sz w:val="20"/>
                <w:szCs w:val="20"/>
              </w:rPr>
              <w:t>й</w:t>
            </w:r>
            <w:r w:rsidRPr="00F57096">
              <w:rPr>
                <w:sz w:val="20"/>
                <w:szCs w:val="20"/>
              </w:rPr>
              <w:t>ской Федерации либо в силу наделения их заявителями в поря</w:t>
            </w:r>
            <w:r w:rsidRPr="00F57096">
              <w:rPr>
                <w:sz w:val="20"/>
                <w:szCs w:val="20"/>
              </w:rPr>
              <w:t>д</w:t>
            </w:r>
            <w:r w:rsidRPr="00F57096">
              <w:rPr>
                <w:sz w:val="20"/>
                <w:szCs w:val="20"/>
              </w:rPr>
              <w:t>ке, установленном законодательством Российской Федер</w:t>
            </w:r>
            <w:r w:rsidRPr="00F57096">
              <w:rPr>
                <w:sz w:val="20"/>
                <w:szCs w:val="20"/>
              </w:rPr>
              <w:t>а</w:t>
            </w:r>
            <w:r w:rsidRPr="00F57096">
              <w:rPr>
                <w:sz w:val="20"/>
                <w:szCs w:val="20"/>
              </w:rPr>
              <w:t>ции, полномочиями выступать от их им</w:t>
            </w:r>
            <w:r w:rsidRPr="00F57096">
              <w:rPr>
                <w:sz w:val="20"/>
                <w:szCs w:val="20"/>
              </w:rPr>
              <w:t>е</w:t>
            </w:r>
            <w:r w:rsidRPr="00F57096">
              <w:rPr>
                <w:sz w:val="20"/>
                <w:szCs w:val="20"/>
              </w:rPr>
              <w:t>ни.</w:t>
            </w:r>
          </w:p>
          <w:p w:rsidR="002367C7" w:rsidRDefault="002367C7" w:rsidP="007F4BFE">
            <w:pPr>
              <w:pStyle w:val="a5"/>
              <w:tabs>
                <w:tab w:val="left" w:pos="851"/>
              </w:tabs>
              <w:ind w:firstLine="709"/>
              <w:rPr>
                <w:szCs w:val="28"/>
              </w:rPr>
            </w:pPr>
          </w:p>
        </w:tc>
        <w:tc>
          <w:tcPr>
            <w:tcW w:w="2262" w:type="dxa"/>
          </w:tcPr>
          <w:p w:rsidR="002367C7" w:rsidRPr="00F57096" w:rsidRDefault="002367C7" w:rsidP="009A65BE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0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паспорт либо иной документ, удостов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ряющий личность;</w:t>
            </w:r>
          </w:p>
          <w:p w:rsidR="002367C7" w:rsidRPr="00F57096" w:rsidRDefault="002367C7" w:rsidP="009A65BE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б) подтверждающих полномочия третьих лиц выступать от им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ни заявителя, пред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смотренных законод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тельством Российской Федерации;</w:t>
            </w:r>
          </w:p>
          <w:p w:rsidR="002367C7" w:rsidRPr="00F57096" w:rsidRDefault="002367C7" w:rsidP="009A65BE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в) правоустанавл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вающих на земельный участок, права на кот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рый не зарегистрир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ваны в Едином гос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дарственном реестре прав на недвижимое имущество и сделок с ним;</w:t>
            </w:r>
          </w:p>
          <w:p w:rsidR="002367C7" w:rsidRPr="009C11C9" w:rsidRDefault="002367C7" w:rsidP="007F4BFE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г) подтве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ждающих согласие л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ца, не являющегося заявителем, или его законного представ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теля на обработку пе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сональных данных ук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занного лица, в случае, если для предоставл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 необходима обработка его перс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57096">
              <w:rPr>
                <w:rFonts w:ascii="Times New Roman" w:hAnsi="Times New Roman" w:cs="Times New Roman"/>
                <w:sz w:val="20"/>
                <w:szCs w:val="20"/>
              </w:rPr>
              <w:t>нальных данных.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71" w:type="dxa"/>
          </w:tcPr>
          <w:p w:rsidR="002367C7" w:rsidRPr="00B36568" w:rsidRDefault="002367C7" w:rsidP="00F57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должны быть: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 xml:space="preserve"> 1. надлежащим образом оформлены и содержать все уст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новленные для их идентификации ре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 xml:space="preserve">визиты: наименование и адрес организации, 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выдавшей документ, должность и подпись подписавшего лица с расшифровкой, печать при наличии, дату выдачи документа, номер и серию (если есть) документа;</w:t>
            </w:r>
          </w:p>
          <w:p w:rsidR="002367C7" w:rsidRPr="00B36568" w:rsidRDefault="002367C7" w:rsidP="00F57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документы не дол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ны иметь серьезных повреждений, наличие которых не позволяет однозначно истолк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вать их содержание;</w:t>
            </w:r>
          </w:p>
          <w:p w:rsidR="002367C7" w:rsidRDefault="002367C7" w:rsidP="00F57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напечатаны (напис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ны) синими или че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ными чернилами, в тексте документа не допускаются подчис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ки, приписки, наличие зачеркнутых слов, нерасшифрованные сокращения, испра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ления, за исключен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ем исправлений, скр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пленных печатью и заверенных подписью уполномоченного л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ца.</w:t>
            </w:r>
          </w:p>
          <w:p w:rsidR="002367C7" w:rsidRPr="00C15E4E" w:rsidRDefault="002367C7" w:rsidP="00F57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Исполнение док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36568">
              <w:rPr>
                <w:rFonts w:ascii="Times New Roman" w:hAnsi="Times New Roman" w:cs="Times New Roman"/>
                <w:sz w:val="20"/>
                <w:szCs w:val="20"/>
              </w:rPr>
              <w:t>ментов карандашом не допускается.</w:t>
            </w:r>
          </w:p>
        </w:tc>
        <w:tc>
          <w:tcPr>
            <w:tcW w:w="1673" w:type="dxa"/>
          </w:tcPr>
          <w:p w:rsidR="002367C7" w:rsidRPr="00C15E4E" w:rsidRDefault="002367C7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</w:t>
            </w:r>
          </w:p>
        </w:tc>
        <w:tc>
          <w:tcPr>
            <w:tcW w:w="1843" w:type="dxa"/>
          </w:tcPr>
          <w:p w:rsidR="002367C7" w:rsidRPr="00F57096" w:rsidRDefault="002367C7" w:rsidP="00F57096">
            <w:pPr>
              <w:pStyle w:val="a5"/>
              <w:tabs>
                <w:tab w:val="left" w:pos="851"/>
              </w:tabs>
              <w:ind w:firstLine="709"/>
              <w:rPr>
                <w:sz w:val="20"/>
                <w:szCs w:val="20"/>
              </w:rPr>
            </w:pPr>
            <w:r w:rsidRPr="00F57096">
              <w:rPr>
                <w:sz w:val="20"/>
                <w:szCs w:val="20"/>
              </w:rPr>
              <w:t>лица, имеющие право на получение мун</w:t>
            </w:r>
            <w:r w:rsidRPr="00F57096">
              <w:rPr>
                <w:sz w:val="20"/>
                <w:szCs w:val="20"/>
              </w:rPr>
              <w:t>и</w:t>
            </w:r>
            <w:r w:rsidRPr="00F57096">
              <w:rPr>
                <w:sz w:val="20"/>
                <w:szCs w:val="20"/>
              </w:rPr>
              <w:t>ципальной услуги в соответствии с законодательством Российской Фед</w:t>
            </w:r>
            <w:r w:rsidRPr="00F57096">
              <w:rPr>
                <w:sz w:val="20"/>
                <w:szCs w:val="20"/>
              </w:rPr>
              <w:t>е</w:t>
            </w:r>
            <w:r w:rsidRPr="00F57096">
              <w:rPr>
                <w:sz w:val="20"/>
                <w:szCs w:val="20"/>
              </w:rPr>
              <w:t xml:space="preserve">рации либо в силу </w:t>
            </w:r>
            <w:r w:rsidRPr="00F57096">
              <w:rPr>
                <w:sz w:val="20"/>
                <w:szCs w:val="20"/>
              </w:rPr>
              <w:lastRenderedPageBreak/>
              <w:t>наделения их за</w:t>
            </w:r>
            <w:r w:rsidRPr="00F57096">
              <w:rPr>
                <w:sz w:val="20"/>
                <w:szCs w:val="20"/>
              </w:rPr>
              <w:t>я</w:t>
            </w:r>
            <w:r w:rsidRPr="00F57096">
              <w:rPr>
                <w:sz w:val="20"/>
                <w:szCs w:val="20"/>
              </w:rPr>
              <w:t>вителями в поря</w:t>
            </w:r>
            <w:r w:rsidRPr="00F57096">
              <w:rPr>
                <w:sz w:val="20"/>
                <w:szCs w:val="20"/>
              </w:rPr>
              <w:t>д</w:t>
            </w:r>
            <w:r w:rsidRPr="00F57096">
              <w:rPr>
                <w:sz w:val="20"/>
                <w:szCs w:val="20"/>
              </w:rPr>
              <w:t>ке, установленном законодательством Российской Фед</w:t>
            </w:r>
            <w:r w:rsidRPr="00F57096">
              <w:rPr>
                <w:sz w:val="20"/>
                <w:szCs w:val="20"/>
              </w:rPr>
              <w:t>е</w:t>
            </w:r>
            <w:r w:rsidRPr="00F57096">
              <w:rPr>
                <w:sz w:val="20"/>
                <w:szCs w:val="20"/>
              </w:rPr>
              <w:t>рации, полном</w:t>
            </w:r>
            <w:r w:rsidRPr="00F57096">
              <w:rPr>
                <w:sz w:val="20"/>
                <w:szCs w:val="20"/>
              </w:rPr>
              <w:t>о</w:t>
            </w:r>
            <w:r w:rsidRPr="00F57096">
              <w:rPr>
                <w:sz w:val="20"/>
                <w:szCs w:val="20"/>
              </w:rPr>
              <w:t>чиями выступать от их имени.</w:t>
            </w:r>
          </w:p>
          <w:p w:rsidR="002367C7" w:rsidRPr="00C15E4E" w:rsidRDefault="002367C7" w:rsidP="007F4BFE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367C7" w:rsidRDefault="002367C7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6A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</w:t>
            </w:r>
            <w:proofErr w:type="gramEnd"/>
            <w:r w:rsidRPr="00DE6A0F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тверждающий полномочия третьих лиц в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ступать от имени заявителя, пред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смотренных зак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 xml:space="preserve">нодательством 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</w:p>
          <w:p w:rsidR="002367C7" w:rsidRPr="00DE6A0F" w:rsidRDefault="002367C7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:rsidR="002367C7" w:rsidRDefault="002367C7" w:rsidP="002367C7">
            <w:pPr>
              <w:pStyle w:val="2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документы должны быть:</w:t>
            </w:r>
          </w:p>
          <w:p w:rsidR="002367C7" w:rsidRDefault="002367C7" w:rsidP="002367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надлежащим образом оформлены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содержать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 установленные для их идентификации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визиты: наименование и адрес организации,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давшей документ, должность и подпись подписавшего лица с расшифровкой, печать при наличии, дату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дачи документа, номер и серию (если есть)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кумента;</w:t>
            </w:r>
          </w:p>
          <w:p w:rsidR="002367C7" w:rsidRDefault="002367C7" w:rsidP="002367C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не должны иметь серье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повреждений,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личие которых не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зволяет однозначно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толковать их содерж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ние;</w:t>
            </w:r>
          </w:p>
          <w:p w:rsidR="002367C7" w:rsidRDefault="002367C7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четко и разборчиво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печатаны (написаны) синими или черными чернилами, в тексте документа не допуск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ются подчистки,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писки, наличие зачер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нутых слов, нерасши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сокращения, исправления, за искл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чением исправлений, скрепленных печатью и заверенных подписью уполномоченного лица. Исполнение документов карандашом не допу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кается.</w:t>
            </w:r>
          </w:p>
        </w:tc>
      </w:tr>
    </w:tbl>
    <w:p w:rsidR="00B71C0C" w:rsidRPr="002B58F0" w:rsidRDefault="00B71C0C" w:rsidP="00AE0B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8F0">
        <w:rPr>
          <w:rFonts w:ascii="Times New Roman" w:hAnsi="Times New Roman" w:cs="Times New Roman"/>
          <w:b/>
          <w:sz w:val="28"/>
          <w:szCs w:val="28"/>
        </w:rPr>
        <w:lastRenderedPageBreak/>
        <w:t>Раздел 4. «Документы, предоставляемые заявителем</w:t>
      </w:r>
      <w:r w:rsidR="007F4BFE">
        <w:rPr>
          <w:rFonts w:ascii="Times New Roman" w:hAnsi="Times New Roman" w:cs="Times New Roman"/>
          <w:b/>
          <w:sz w:val="28"/>
          <w:szCs w:val="28"/>
        </w:rPr>
        <w:t>,</w:t>
      </w:r>
      <w:r w:rsidRPr="002B58F0">
        <w:rPr>
          <w:rFonts w:ascii="Times New Roman" w:hAnsi="Times New Roman" w:cs="Times New Roman"/>
          <w:b/>
          <w:sz w:val="28"/>
          <w:szCs w:val="28"/>
        </w:rPr>
        <w:t xml:space="preserve"> для получения </w:t>
      </w:r>
      <w:r w:rsidR="007F4BF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B58F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B58F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550"/>
        <w:gridCol w:w="2307"/>
        <w:gridCol w:w="2405"/>
        <w:gridCol w:w="1792"/>
        <w:gridCol w:w="1754"/>
        <w:gridCol w:w="2214"/>
        <w:gridCol w:w="1618"/>
        <w:gridCol w:w="2146"/>
      </w:tblGrid>
      <w:tr w:rsidR="00264ED3" w:rsidRPr="00AA0EA3" w:rsidTr="00C055D0">
        <w:tc>
          <w:tcPr>
            <w:tcW w:w="566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68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>Кате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AA0EA3">
              <w:rPr>
                <w:rFonts w:ascii="Times New Roman" w:hAnsi="Times New Roman" w:cs="Times New Roman"/>
                <w:sz w:val="20"/>
                <w:szCs w:val="20"/>
              </w:rPr>
              <w:t xml:space="preserve">рия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документа</w:t>
            </w:r>
          </w:p>
        </w:tc>
        <w:tc>
          <w:tcPr>
            <w:tcW w:w="2574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тов, которые предоста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ляет заявитель для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12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ходимых экзем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ляров документов с указанием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линник/копия</w:t>
            </w:r>
          </w:p>
        </w:tc>
        <w:tc>
          <w:tcPr>
            <w:tcW w:w="1776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</w:t>
            </w:r>
          </w:p>
        </w:tc>
        <w:tc>
          <w:tcPr>
            <w:tcW w:w="2251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к документу</w:t>
            </w:r>
          </w:p>
        </w:tc>
        <w:tc>
          <w:tcPr>
            <w:tcW w:w="1693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(ша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лон) документа</w:t>
            </w:r>
          </w:p>
        </w:tc>
        <w:tc>
          <w:tcPr>
            <w:tcW w:w="2146" w:type="dxa"/>
          </w:tcPr>
          <w:p w:rsidR="00B71C0C" w:rsidRPr="00AA0EA3" w:rsidRDefault="00B71C0C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Образец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та/заполнения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</w:t>
            </w:r>
          </w:p>
        </w:tc>
      </w:tr>
      <w:tr w:rsidR="00264ED3" w:rsidRPr="00EF76E6" w:rsidTr="00C055D0">
        <w:tc>
          <w:tcPr>
            <w:tcW w:w="566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8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4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2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1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3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6" w:type="dxa"/>
          </w:tcPr>
          <w:p w:rsidR="00B71C0C" w:rsidRPr="00EF76E6" w:rsidRDefault="00B71C0C" w:rsidP="00C05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1C0C" w:rsidTr="00C055D0">
        <w:tc>
          <w:tcPr>
            <w:tcW w:w="14786" w:type="dxa"/>
            <w:gridSpan w:val="8"/>
          </w:tcPr>
          <w:p w:rsidR="00B71C0C" w:rsidRDefault="00AE0BB8" w:rsidP="00C05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="00405CC8" w:rsidRPr="00AE0BB8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физическим лицам</w:t>
            </w:r>
          </w:p>
          <w:p w:rsidR="002367C7" w:rsidRDefault="002367C7" w:rsidP="00C05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юридическим лицам</w:t>
            </w:r>
          </w:p>
        </w:tc>
      </w:tr>
      <w:tr w:rsidR="00264ED3" w:rsidRPr="00A44061" w:rsidTr="00C055D0">
        <w:tc>
          <w:tcPr>
            <w:tcW w:w="566" w:type="dxa"/>
          </w:tcPr>
          <w:p w:rsidR="0013224C" w:rsidRPr="00A44061" w:rsidRDefault="0013224C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0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8" w:type="dxa"/>
          </w:tcPr>
          <w:p w:rsidR="0013224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3224C" w:rsidRPr="00A44061">
              <w:rPr>
                <w:rFonts w:ascii="Times New Roman" w:hAnsi="Times New Roman" w:cs="Times New Roman"/>
                <w:sz w:val="20"/>
                <w:szCs w:val="20"/>
              </w:rPr>
              <w:t>Документ удостов</w:t>
            </w:r>
            <w:r w:rsidR="0013224C" w:rsidRPr="00A4406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3224C" w:rsidRPr="00A44061">
              <w:rPr>
                <w:rFonts w:ascii="Times New Roman" w:hAnsi="Times New Roman" w:cs="Times New Roman"/>
                <w:sz w:val="20"/>
                <w:szCs w:val="20"/>
              </w:rPr>
              <w:t>ряющий личность</w:t>
            </w:r>
          </w:p>
          <w:p w:rsidR="00264ED3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264ED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окумент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 xml:space="preserve"> подтве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ждающие полномочия третьих лиц выступать от имени заявителя, предусмотренных зак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нодательством Росси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ской Федерации;</w:t>
            </w:r>
          </w:p>
          <w:p w:rsidR="00030661" w:rsidRDefault="00030661" w:rsidP="00264ED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264ED3" w:rsidRDefault="00264ED3" w:rsidP="00264ED3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П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равоустанавлива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окумент на з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мельный участок, права на который не зарегис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рированы в Едином государственном реес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ре прав на недвижимое имущество и сделок с ним</w:t>
            </w:r>
          </w:p>
          <w:p w:rsidR="00264ED3" w:rsidRPr="00A44061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:rsidR="0013224C" w:rsidRPr="000B66BC" w:rsidRDefault="00043E79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3224C"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аспорт </w:t>
            </w:r>
            <w:r w:rsidR="0098368B" w:rsidRPr="000B66BC">
              <w:rPr>
                <w:rFonts w:ascii="Times New Roman" w:hAnsi="Times New Roman" w:cs="Times New Roman"/>
                <w:sz w:val="20"/>
                <w:szCs w:val="20"/>
              </w:rPr>
              <w:t>либо иной док</w:t>
            </w:r>
            <w:r w:rsidR="0098368B" w:rsidRPr="000B66B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8368B" w:rsidRPr="000B66BC">
              <w:rPr>
                <w:rFonts w:ascii="Times New Roman" w:hAnsi="Times New Roman" w:cs="Times New Roman"/>
                <w:sz w:val="20"/>
                <w:szCs w:val="20"/>
              </w:rPr>
              <w:t>мент, удостоверяющий личность</w:t>
            </w:r>
          </w:p>
          <w:p w:rsidR="00264ED3" w:rsidRPr="000B66BC" w:rsidRDefault="00264ED3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Нотариально заверенная доверенность</w:t>
            </w:r>
          </w:p>
          <w:p w:rsidR="00264ED3" w:rsidRPr="000B66BC" w:rsidRDefault="00264ED3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55B" w:rsidRPr="000B66BC" w:rsidRDefault="0003455B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55B" w:rsidRPr="000B66BC" w:rsidRDefault="0003455B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661" w:rsidRPr="000B66BC" w:rsidRDefault="00030661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236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Свидетельство о праве собственности на землю</w:t>
            </w:r>
          </w:p>
        </w:tc>
        <w:tc>
          <w:tcPr>
            <w:tcW w:w="1812" w:type="dxa"/>
          </w:tcPr>
          <w:p w:rsidR="0013224C" w:rsidRPr="000B66BC" w:rsidRDefault="0013224C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55B" w:rsidRPr="000B66BC" w:rsidRDefault="0003455B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55B" w:rsidRPr="000B66BC" w:rsidRDefault="0003455B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661" w:rsidRPr="000B66BC" w:rsidRDefault="00030661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</w:tc>
        <w:tc>
          <w:tcPr>
            <w:tcW w:w="1776" w:type="dxa"/>
          </w:tcPr>
          <w:p w:rsidR="0013224C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367C7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55B" w:rsidRDefault="0003455B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661" w:rsidRDefault="00030661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55B" w:rsidRDefault="0003455B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A44061" w:rsidRDefault="00264ED3" w:rsidP="00185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51" w:type="dxa"/>
          </w:tcPr>
          <w:p w:rsidR="00661DBA" w:rsidRPr="00661DBA" w:rsidRDefault="007F4BFE" w:rsidP="00661D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 xml:space="preserve">адлежащим образом оформлены и </w:t>
            </w:r>
            <w:proofErr w:type="gramStart"/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соде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жать</w:t>
            </w:r>
            <w:proofErr w:type="gramEnd"/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 xml:space="preserve"> все установле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ные для их идентиф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кации реквизиты: н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именование и адрес организации, выда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шей документ, дол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ность и подпись по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писавшего лица с ра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шифровкой, печать при наличии, дату в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661DBA" w:rsidRPr="00661DBA">
              <w:rPr>
                <w:rFonts w:ascii="Times New Roman" w:hAnsi="Times New Roman" w:cs="Times New Roman"/>
                <w:sz w:val="20"/>
                <w:szCs w:val="20"/>
              </w:rPr>
              <w:t>дачи документа, номер и серию (если есть) документа;</w:t>
            </w:r>
          </w:p>
          <w:p w:rsidR="00661DBA" w:rsidRPr="00661DBA" w:rsidRDefault="00661DBA" w:rsidP="007F4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документы не должны иметь серьезных п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вреждений, наличие которых не позволяет однозначно истолк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вать их содержание;</w:t>
            </w:r>
          </w:p>
          <w:p w:rsidR="0013224C" w:rsidRPr="00A44061" w:rsidRDefault="00661DBA" w:rsidP="007F4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напечатаны (напис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ны) синими или че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ными чернилами, в тексте документа не допускаются подчис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ки, приписки, наличие зачеркнутых слов, н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расшифрованные с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кращения, исправл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ния, за исключением исправлений, скре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ленных печатью и з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веренных подписью уполномоченного л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ца. Исполнение док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61DBA">
              <w:rPr>
                <w:rFonts w:ascii="Times New Roman" w:hAnsi="Times New Roman" w:cs="Times New Roman"/>
                <w:sz w:val="20"/>
                <w:szCs w:val="20"/>
              </w:rPr>
              <w:t>ментов карандашом не допускается.</w:t>
            </w:r>
          </w:p>
        </w:tc>
        <w:tc>
          <w:tcPr>
            <w:tcW w:w="1693" w:type="dxa"/>
          </w:tcPr>
          <w:p w:rsidR="00B77242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Pr="007F4BFE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46" w:type="dxa"/>
          </w:tcPr>
          <w:p w:rsidR="00B77242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127" w:rsidRPr="007F4BFE" w:rsidRDefault="00815127" w:rsidP="00B772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4ED3" w:rsidRPr="00A44061" w:rsidTr="00C055D0">
        <w:tc>
          <w:tcPr>
            <w:tcW w:w="566" w:type="dxa"/>
          </w:tcPr>
          <w:p w:rsidR="002367C7" w:rsidRPr="000B66BC" w:rsidRDefault="002367C7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68" w:type="dxa"/>
          </w:tcPr>
          <w:p w:rsidR="002367C7" w:rsidRPr="000B66BC" w:rsidRDefault="002367C7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Обращение заявителя</w:t>
            </w: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B7724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dxa"/>
          </w:tcPr>
          <w:p w:rsidR="002367C7" w:rsidRPr="000B66BC" w:rsidRDefault="007F4BFE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апрос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граждан, орган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заций и общественных объединений о предо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тавлении сведений по </w:t>
            </w:r>
            <w:proofErr w:type="gramStart"/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 относящи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ся к муниципальной со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2367C7"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ственности, находящихся на постоянном хранении в архивном отделе. </w:t>
            </w: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043E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</w:tcPr>
          <w:p w:rsidR="002367C7" w:rsidRPr="000B66BC" w:rsidRDefault="002367C7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4ED3" w:rsidRPr="000B66BC" w:rsidRDefault="00264ED3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</w:tcPr>
          <w:p w:rsidR="002367C7" w:rsidRPr="000B66BC" w:rsidRDefault="002367C7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Предоставляется гражданином РФ</w:t>
            </w:r>
          </w:p>
        </w:tc>
        <w:tc>
          <w:tcPr>
            <w:tcW w:w="2251" w:type="dxa"/>
          </w:tcPr>
          <w:p w:rsidR="002367C7" w:rsidRPr="000B66BC" w:rsidRDefault="002367C7" w:rsidP="002367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 надлежащим образом оформлены и </w:t>
            </w:r>
            <w:proofErr w:type="gramStart"/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соде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жать</w:t>
            </w:r>
            <w:proofErr w:type="gramEnd"/>
            <w:r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 все установле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ные для их идентиф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кации реквизиты: н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именование и адрес организации, выда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шей документ, дол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ность и подпись по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писавшего лица с ра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шифровкой, печать при наличии, дату в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дачи документа, номер и серию (если есть) </w:t>
            </w:r>
            <w:proofErr w:type="spellStart"/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документадокументы</w:t>
            </w:r>
            <w:proofErr w:type="spellEnd"/>
            <w:r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 не должны иметь сер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езных повреждений, наличие которых не позволяет однозначно истолковать их соде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жание;</w:t>
            </w:r>
          </w:p>
          <w:p w:rsidR="002367C7" w:rsidRPr="000B66BC" w:rsidRDefault="002367C7" w:rsidP="007F4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напечатаны (напис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ны) синими или че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ными чернилами, в тексте документа не допускаются подчис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ки, приписки, наличие зачеркнутых слов, н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расшифрованные с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кращения, исправл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ния, за исключением исправлений, скре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ленных печатью и з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 xml:space="preserve">веренных подписью уполномоченного лица  </w:t>
            </w:r>
          </w:p>
        </w:tc>
        <w:tc>
          <w:tcPr>
            <w:tcW w:w="1693" w:type="dxa"/>
          </w:tcPr>
          <w:p w:rsidR="002367C7" w:rsidRPr="000B66BC" w:rsidRDefault="002367C7" w:rsidP="00C8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  <w:r w:rsidR="00E95820" w:rsidRPr="000B66BC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2146" w:type="dxa"/>
          </w:tcPr>
          <w:p w:rsidR="002367C7" w:rsidRPr="000B66BC" w:rsidRDefault="002367C7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  <w:r w:rsidR="00E95820" w:rsidRPr="000B66BC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</w:tr>
    </w:tbl>
    <w:p w:rsidR="00E929A4" w:rsidRPr="002B58F0" w:rsidRDefault="00E929A4" w:rsidP="0027667D">
      <w:pPr>
        <w:rPr>
          <w:rFonts w:ascii="Times New Roman" w:hAnsi="Times New Roman" w:cs="Times New Roman"/>
          <w:b/>
          <w:sz w:val="28"/>
          <w:szCs w:val="28"/>
        </w:rPr>
      </w:pPr>
      <w:r w:rsidRPr="002B58F0">
        <w:rPr>
          <w:rFonts w:ascii="Times New Roman" w:hAnsi="Times New Roman" w:cs="Times New Roman"/>
          <w:b/>
          <w:sz w:val="28"/>
          <w:szCs w:val="28"/>
        </w:rPr>
        <w:lastRenderedPageBreak/>
        <w:t>Раздел 5. «Документы и сведения, получаемые посредством межведомственного информационного взаимодейс</w:t>
      </w:r>
      <w:r w:rsidRPr="002B58F0">
        <w:rPr>
          <w:rFonts w:ascii="Times New Roman" w:hAnsi="Times New Roman" w:cs="Times New Roman"/>
          <w:b/>
          <w:sz w:val="28"/>
          <w:szCs w:val="28"/>
        </w:rPr>
        <w:t>т</w:t>
      </w:r>
      <w:r w:rsidRPr="002B58F0">
        <w:rPr>
          <w:rFonts w:ascii="Times New Roman" w:hAnsi="Times New Roman" w:cs="Times New Roman"/>
          <w:b/>
          <w:sz w:val="28"/>
          <w:szCs w:val="28"/>
        </w:rPr>
        <w:t>вия»</w:t>
      </w:r>
    </w:p>
    <w:tbl>
      <w:tblPr>
        <w:tblStyle w:val="a3"/>
        <w:tblW w:w="0" w:type="auto"/>
        <w:tblLook w:val="04A0"/>
      </w:tblPr>
      <w:tblGrid>
        <w:gridCol w:w="1661"/>
        <w:gridCol w:w="1396"/>
        <w:gridCol w:w="1661"/>
        <w:gridCol w:w="1628"/>
        <w:gridCol w:w="1626"/>
        <w:gridCol w:w="1831"/>
        <w:gridCol w:w="1661"/>
        <w:gridCol w:w="1661"/>
        <w:gridCol w:w="1661"/>
      </w:tblGrid>
      <w:tr w:rsidR="00E929A4" w:rsidTr="00C055D0"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технол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гической карты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1396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запраш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ваемого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кумента (сведения)</w:t>
            </w:r>
          </w:p>
        </w:tc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 сведений, запрашиваемых в рамках межв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1628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зации) напра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ляющег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ей) межведомс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венный запрос</w:t>
            </w:r>
          </w:p>
        </w:tc>
        <w:tc>
          <w:tcPr>
            <w:tcW w:w="1626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зации), в адрес которог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ой) направляется межведомс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венный запрос</w:t>
            </w:r>
          </w:p>
        </w:tc>
        <w:tc>
          <w:tcPr>
            <w:tcW w:w="1831" w:type="dxa"/>
          </w:tcPr>
          <w:p w:rsidR="00E929A4" w:rsidRPr="008E3EED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са/наименование вида сведений</w:t>
            </w:r>
          </w:p>
        </w:tc>
        <w:tc>
          <w:tcPr>
            <w:tcW w:w="1661" w:type="dxa"/>
          </w:tcPr>
          <w:p w:rsidR="00E929A4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осущест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межв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запроса и ответа на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ведомственный запрос</w:t>
            </w:r>
          </w:p>
        </w:tc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Образцы запо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форм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запроса и ответа на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ведомственный запрос</w:t>
            </w:r>
          </w:p>
        </w:tc>
      </w:tr>
      <w:tr w:rsidR="00E929A4" w:rsidTr="00C055D0"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6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8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1" w:type="dxa"/>
          </w:tcPr>
          <w:p w:rsidR="00E929A4" w:rsidRPr="00DC041F" w:rsidRDefault="00E929A4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E0BB8" w:rsidTr="00C055D0">
        <w:tc>
          <w:tcPr>
            <w:tcW w:w="14786" w:type="dxa"/>
            <w:gridSpan w:val="9"/>
          </w:tcPr>
          <w:p w:rsidR="00AE0BB8" w:rsidRPr="00DC041F" w:rsidRDefault="00AE0BB8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</w:p>
        </w:tc>
      </w:tr>
      <w:tr w:rsidR="00AE0BB8" w:rsidTr="00C055D0">
        <w:tc>
          <w:tcPr>
            <w:tcW w:w="1661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6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1" w:type="dxa"/>
          </w:tcPr>
          <w:p w:rsidR="00AE0BB8" w:rsidRPr="00DC041F" w:rsidRDefault="0040200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61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</w:tcPr>
          <w:p w:rsidR="00AE0BB8" w:rsidRPr="00DC041F" w:rsidRDefault="00043E79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14576" w:rsidRPr="002B58F0" w:rsidRDefault="00214576" w:rsidP="00276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8F0">
        <w:rPr>
          <w:rFonts w:ascii="Times New Roman" w:hAnsi="Times New Roman" w:cs="Times New Roman"/>
          <w:b/>
          <w:sz w:val="28"/>
          <w:szCs w:val="28"/>
        </w:rPr>
        <w:t>Раздел 6. Результат «</w:t>
      </w:r>
      <w:proofErr w:type="spellStart"/>
      <w:r w:rsidRPr="002B58F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B58F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4A0"/>
      </w:tblPr>
      <w:tblGrid>
        <w:gridCol w:w="444"/>
        <w:gridCol w:w="1815"/>
        <w:gridCol w:w="1940"/>
        <w:gridCol w:w="2636"/>
        <w:gridCol w:w="1913"/>
        <w:gridCol w:w="1913"/>
        <w:gridCol w:w="1893"/>
        <w:gridCol w:w="1304"/>
        <w:gridCol w:w="286"/>
        <w:gridCol w:w="642"/>
      </w:tblGrid>
      <w:tr w:rsidR="00214576" w:rsidRPr="00DC041F" w:rsidTr="00C055D0">
        <w:trPr>
          <w:trHeight w:val="345"/>
        </w:trPr>
        <w:tc>
          <w:tcPr>
            <w:tcW w:w="444" w:type="dxa"/>
            <w:vMerge w:val="restart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15" w:type="dxa"/>
            <w:vMerge w:val="restart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мент/документы, являющийся</w:t>
            </w:r>
            <w:r w:rsidR="00613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40" w:type="dxa"/>
            <w:vMerge w:val="restart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к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менту/документам,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являющийся</w:t>
            </w:r>
            <w:proofErr w:type="gramEnd"/>
            <w:r w:rsidR="00613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36" w:type="dxa"/>
            <w:vMerge w:val="restart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/отрицательный)</w:t>
            </w:r>
          </w:p>
        </w:tc>
        <w:tc>
          <w:tcPr>
            <w:tcW w:w="1913" w:type="dxa"/>
            <w:vMerge w:val="restart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та/документов,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ляющийс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13" w:type="dxa"/>
            <w:vMerge w:val="restart"/>
          </w:tcPr>
          <w:p w:rsidR="00214576" w:rsidRPr="008E3EED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Образец 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та/документов,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ляющийс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3" w:type="dxa"/>
            <w:vMerge w:val="restart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32" w:type="dxa"/>
            <w:gridSpan w:val="3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хранения нево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требованных заявит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лем результатов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14576" w:rsidRPr="00DC041F" w:rsidTr="00C055D0">
        <w:trPr>
          <w:trHeight w:val="810"/>
        </w:trPr>
        <w:tc>
          <w:tcPr>
            <w:tcW w:w="444" w:type="dxa"/>
            <w:vMerge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vMerge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vMerge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gridSpan w:val="2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642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214576" w:rsidRPr="00DC041F" w:rsidTr="00C055D0">
        <w:tc>
          <w:tcPr>
            <w:tcW w:w="444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5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0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6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3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93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0" w:type="dxa"/>
            <w:gridSpan w:val="2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2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05CC8" w:rsidRPr="00DC041F" w:rsidTr="00C055D0">
        <w:tc>
          <w:tcPr>
            <w:tcW w:w="14786" w:type="dxa"/>
            <w:gridSpan w:val="10"/>
          </w:tcPr>
          <w:p w:rsidR="00405CC8" w:rsidRPr="00473B0B" w:rsidRDefault="00405CC8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E11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>физическим лицам</w:t>
            </w:r>
          </w:p>
        </w:tc>
      </w:tr>
      <w:tr w:rsidR="00405CC8" w:rsidRPr="00DC041F" w:rsidTr="00C055D0">
        <w:tc>
          <w:tcPr>
            <w:tcW w:w="14786" w:type="dxa"/>
            <w:gridSpan w:val="10"/>
          </w:tcPr>
          <w:p w:rsidR="00405CC8" w:rsidRPr="00473B0B" w:rsidRDefault="00405CC8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EA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>юридическим лицам</w:t>
            </w:r>
          </w:p>
        </w:tc>
      </w:tr>
      <w:tr w:rsidR="00214576" w:rsidRPr="00DC041F" w:rsidTr="00C055D0">
        <w:tc>
          <w:tcPr>
            <w:tcW w:w="444" w:type="dxa"/>
          </w:tcPr>
          <w:p w:rsidR="00214576" w:rsidRPr="00DC041F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5" w:type="dxa"/>
          </w:tcPr>
          <w:p w:rsidR="00214576" w:rsidRPr="00AA6118" w:rsidRDefault="00AA6118" w:rsidP="00C055D0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  <w:r w:rsidRPr="00AA6118">
              <w:rPr>
                <w:rFonts w:ascii="Times New Roman" w:hAnsi="Times New Roman" w:cs="Times New Roman"/>
              </w:rPr>
              <w:t>архивн</w:t>
            </w:r>
            <w:r>
              <w:rPr>
                <w:rFonts w:ascii="Times New Roman" w:hAnsi="Times New Roman" w:cs="Times New Roman"/>
              </w:rPr>
              <w:t>ая</w:t>
            </w:r>
            <w:r w:rsidRPr="00AA6118">
              <w:rPr>
                <w:rFonts w:ascii="Times New Roman" w:hAnsi="Times New Roman" w:cs="Times New Roman"/>
              </w:rPr>
              <w:t xml:space="preserve"> выпис</w:t>
            </w:r>
            <w:r>
              <w:rPr>
                <w:rFonts w:ascii="Times New Roman" w:hAnsi="Times New Roman" w:cs="Times New Roman"/>
              </w:rPr>
              <w:t>ка</w:t>
            </w:r>
            <w:r w:rsidRPr="00AA6118">
              <w:rPr>
                <w:rFonts w:ascii="Times New Roman" w:hAnsi="Times New Roman" w:cs="Times New Roman"/>
              </w:rPr>
              <w:t>, архивн</w:t>
            </w:r>
            <w:r>
              <w:rPr>
                <w:rFonts w:ascii="Times New Roman" w:hAnsi="Times New Roman" w:cs="Times New Roman"/>
              </w:rPr>
              <w:t>ая</w:t>
            </w:r>
            <w:r w:rsidRPr="00AA6118">
              <w:rPr>
                <w:rFonts w:ascii="Times New Roman" w:hAnsi="Times New Roman" w:cs="Times New Roman"/>
              </w:rPr>
              <w:t xml:space="preserve"> коп</w:t>
            </w:r>
            <w:r>
              <w:rPr>
                <w:rFonts w:ascii="Times New Roman" w:hAnsi="Times New Roman" w:cs="Times New Roman"/>
              </w:rPr>
              <w:t>ия</w:t>
            </w:r>
            <w:r w:rsidRPr="00AA6118">
              <w:rPr>
                <w:rFonts w:ascii="Times New Roman" w:hAnsi="Times New Roman" w:cs="Times New Roman"/>
              </w:rPr>
              <w:t xml:space="preserve"> запрашиваемых документов</w:t>
            </w:r>
            <w:r w:rsidR="00214576" w:rsidRPr="00AA6118">
              <w:rPr>
                <w:rFonts w:ascii="Times New Roman" w:hAnsi="Times New Roman" w:cs="Times New Roman"/>
              </w:rPr>
              <w:t>;</w:t>
            </w:r>
          </w:p>
          <w:p w:rsidR="00214576" w:rsidRPr="00DC041F" w:rsidRDefault="00214576" w:rsidP="00AA6118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</w:tcPr>
          <w:p w:rsidR="00214576" w:rsidRPr="000D3F6B" w:rsidRDefault="007F4BFE" w:rsidP="00613BB1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AA6118" w:rsidRPr="00AA6118">
              <w:rPr>
                <w:sz w:val="20"/>
                <w:szCs w:val="20"/>
              </w:rPr>
              <w:t>нформационные письма, архивные копии, справки, выписки подпис</w:t>
            </w:r>
            <w:r w:rsidR="00AA6118" w:rsidRPr="00AA6118">
              <w:rPr>
                <w:sz w:val="20"/>
                <w:szCs w:val="20"/>
              </w:rPr>
              <w:t>ы</w:t>
            </w:r>
            <w:r w:rsidR="00AA6118" w:rsidRPr="00AA6118">
              <w:rPr>
                <w:sz w:val="20"/>
                <w:szCs w:val="20"/>
              </w:rPr>
              <w:t>ва</w:t>
            </w:r>
            <w:r>
              <w:rPr>
                <w:sz w:val="20"/>
                <w:szCs w:val="20"/>
              </w:rPr>
              <w:t>ются з</w:t>
            </w:r>
            <w:r w:rsidRPr="00AA6118">
              <w:rPr>
                <w:sz w:val="20"/>
                <w:szCs w:val="20"/>
              </w:rPr>
              <w:t>амести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лем </w:t>
            </w:r>
            <w:r w:rsidRPr="00AA6118">
              <w:rPr>
                <w:sz w:val="20"/>
                <w:szCs w:val="20"/>
              </w:rPr>
              <w:t>главы админ</w:t>
            </w:r>
            <w:r w:rsidRPr="00AA6118">
              <w:rPr>
                <w:sz w:val="20"/>
                <w:szCs w:val="20"/>
              </w:rPr>
              <w:t>и</w:t>
            </w:r>
            <w:r w:rsidRPr="00AA6118">
              <w:rPr>
                <w:sz w:val="20"/>
                <w:szCs w:val="20"/>
              </w:rPr>
              <w:t>страции</w:t>
            </w:r>
            <w:r w:rsidR="00AA6118" w:rsidRPr="00AA6118">
              <w:rPr>
                <w:sz w:val="20"/>
                <w:szCs w:val="20"/>
              </w:rPr>
              <w:t>, заверя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ся </w:t>
            </w:r>
            <w:r w:rsidR="00AA6118" w:rsidRPr="00AA6118">
              <w:rPr>
                <w:sz w:val="20"/>
                <w:szCs w:val="20"/>
              </w:rPr>
              <w:t>печатью админ</w:t>
            </w:r>
            <w:r w:rsidR="00AA6118" w:rsidRPr="00AA6118">
              <w:rPr>
                <w:sz w:val="20"/>
                <w:szCs w:val="20"/>
              </w:rPr>
              <w:t>и</w:t>
            </w:r>
            <w:r w:rsidR="00AA6118" w:rsidRPr="00AA6118">
              <w:rPr>
                <w:sz w:val="20"/>
                <w:szCs w:val="20"/>
              </w:rPr>
              <w:t>страции Ипато</w:t>
            </w:r>
            <w:r w:rsidR="00AA6118" w:rsidRPr="00AA6118">
              <w:rPr>
                <w:sz w:val="20"/>
                <w:szCs w:val="20"/>
              </w:rPr>
              <w:t>в</w:t>
            </w:r>
            <w:r w:rsidR="00AA6118" w:rsidRPr="00AA6118">
              <w:rPr>
                <w:sz w:val="20"/>
                <w:szCs w:val="20"/>
              </w:rPr>
              <w:t>ского муниципал</w:t>
            </w:r>
            <w:r w:rsidR="00AA6118" w:rsidRPr="00AA6118">
              <w:rPr>
                <w:sz w:val="20"/>
                <w:szCs w:val="20"/>
              </w:rPr>
              <w:t>ь</w:t>
            </w:r>
            <w:r w:rsidR="00AA6118" w:rsidRPr="00AA6118">
              <w:rPr>
                <w:sz w:val="20"/>
                <w:szCs w:val="20"/>
              </w:rPr>
              <w:lastRenderedPageBreak/>
              <w:t>ного района Ста</w:t>
            </w:r>
            <w:r w:rsidR="00AA6118" w:rsidRPr="00AA6118">
              <w:rPr>
                <w:sz w:val="20"/>
                <w:szCs w:val="20"/>
              </w:rPr>
              <w:t>в</w:t>
            </w:r>
            <w:r w:rsidR="00AA6118" w:rsidRPr="00AA6118">
              <w:rPr>
                <w:sz w:val="20"/>
                <w:szCs w:val="20"/>
              </w:rPr>
              <w:t>ропольского края</w:t>
            </w:r>
            <w:r w:rsidR="00AA6118" w:rsidRPr="00AA6118">
              <w:rPr>
                <w:color w:val="FF0000"/>
                <w:sz w:val="20"/>
                <w:szCs w:val="20"/>
              </w:rPr>
              <w:t xml:space="preserve"> </w:t>
            </w:r>
            <w:r w:rsidR="00AA6118" w:rsidRPr="00AA6118">
              <w:rPr>
                <w:sz w:val="20"/>
                <w:szCs w:val="20"/>
              </w:rPr>
              <w:t>или возвраща</w:t>
            </w:r>
            <w:r w:rsidR="00613BB1">
              <w:rPr>
                <w:sz w:val="20"/>
                <w:szCs w:val="20"/>
              </w:rPr>
              <w:t>ю</w:t>
            </w:r>
            <w:r w:rsidR="00AA6118" w:rsidRPr="00AA6118">
              <w:rPr>
                <w:sz w:val="20"/>
                <w:szCs w:val="20"/>
              </w:rPr>
              <w:t>т</w:t>
            </w:r>
            <w:r w:rsidR="00613BB1">
              <w:rPr>
                <w:sz w:val="20"/>
                <w:szCs w:val="20"/>
              </w:rPr>
              <w:t>ся</w:t>
            </w:r>
            <w:r w:rsidR="00AA6118" w:rsidRPr="00AA6118">
              <w:rPr>
                <w:sz w:val="20"/>
                <w:szCs w:val="20"/>
              </w:rPr>
              <w:t xml:space="preserve"> на доработку в а</w:t>
            </w:r>
            <w:r w:rsidR="00AA6118" w:rsidRPr="00AA6118">
              <w:rPr>
                <w:sz w:val="20"/>
                <w:szCs w:val="20"/>
              </w:rPr>
              <w:t>р</w:t>
            </w:r>
            <w:r w:rsidR="00AA6118" w:rsidRPr="00AA6118">
              <w:rPr>
                <w:sz w:val="20"/>
                <w:szCs w:val="20"/>
              </w:rPr>
              <w:t xml:space="preserve">хивный отдел. </w:t>
            </w:r>
          </w:p>
        </w:tc>
        <w:tc>
          <w:tcPr>
            <w:tcW w:w="2636" w:type="dxa"/>
          </w:tcPr>
          <w:p w:rsidR="00214576" w:rsidRPr="000D3F6B" w:rsidRDefault="00214576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913" w:type="dxa"/>
          </w:tcPr>
          <w:p w:rsidR="00214576" w:rsidRPr="000D3F6B" w:rsidRDefault="00141A9A" w:rsidP="00141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14576">
              <w:rPr>
                <w:rFonts w:ascii="Times New Roman" w:hAnsi="Times New Roman" w:cs="Times New Roman"/>
                <w:sz w:val="20"/>
                <w:szCs w:val="20"/>
              </w:rPr>
              <w:t>рил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ожение </w:t>
            </w:r>
            <w:r w:rsidR="00E958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3" w:type="dxa"/>
          </w:tcPr>
          <w:p w:rsidR="00214576" w:rsidRPr="000D3F6B" w:rsidRDefault="00141A9A" w:rsidP="00141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E958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93" w:type="dxa"/>
          </w:tcPr>
          <w:p w:rsidR="00214576" w:rsidRPr="00AA6118" w:rsidRDefault="00A75E04" w:rsidP="00A75E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8726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ично 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о по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те, через мног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функциональный центр, а также электронной п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чтой с последу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AA611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щей досылкой по почте.</w:t>
            </w:r>
            <w:r w:rsidR="00AA61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04" w:type="dxa"/>
          </w:tcPr>
          <w:p w:rsidR="00214576" w:rsidRPr="000D3F6B" w:rsidRDefault="00214576" w:rsidP="00141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141A9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928" w:type="dxa"/>
            <w:gridSpan w:val="2"/>
          </w:tcPr>
          <w:p w:rsidR="00214576" w:rsidRPr="000D3F6B" w:rsidRDefault="00A75E04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14576" w:rsidRPr="00DC041F" w:rsidTr="00C055D0">
        <w:tc>
          <w:tcPr>
            <w:tcW w:w="444" w:type="dxa"/>
          </w:tcPr>
          <w:p w:rsidR="00214576" w:rsidRDefault="00214576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815" w:type="dxa"/>
          </w:tcPr>
          <w:p w:rsidR="00214576" w:rsidRPr="00401805" w:rsidRDefault="00214576" w:rsidP="00A75E04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</w:rPr>
            </w:pPr>
            <w:r w:rsidRPr="00401805">
              <w:rPr>
                <w:rFonts w:ascii="Times New Roman" w:hAnsi="Times New Roman" w:cs="Times New Roman"/>
              </w:rPr>
              <w:t xml:space="preserve"> уведомления об отсутствии з</w:t>
            </w:r>
            <w:r w:rsidRPr="00401805">
              <w:rPr>
                <w:rFonts w:ascii="Times New Roman" w:hAnsi="Times New Roman" w:cs="Times New Roman"/>
              </w:rPr>
              <w:t>а</w:t>
            </w:r>
            <w:r w:rsidRPr="00401805">
              <w:rPr>
                <w:rFonts w:ascii="Times New Roman" w:hAnsi="Times New Roman" w:cs="Times New Roman"/>
              </w:rPr>
              <w:t>прашиваемых сведений и/или о пересылке обр</w:t>
            </w:r>
            <w:r w:rsidRPr="00401805">
              <w:rPr>
                <w:rFonts w:ascii="Times New Roman" w:hAnsi="Times New Roman" w:cs="Times New Roman"/>
              </w:rPr>
              <w:t>а</w:t>
            </w:r>
            <w:r w:rsidRPr="00401805">
              <w:rPr>
                <w:rFonts w:ascii="Times New Roman" w:hAnsi="Times New Roman" w:cs="Times New Roman"/>
              </w:rPr>
              <w:t>щения в другие органы государс</w:t>
            </w:r>
            <w:r w:rsidRPr="00401805">
              <w:rPr>
                <w:rFonts w:ascii="Times New Roman" w:hAnsi="Times New Roman" w:cs="Times New Roman"/>
              </w:rPr>
              <w:t>т</w:t>
            </w:r>
            <w:r w:rsidRPr="00401805">
              <w:rPr>
                <w:rFonts w:ascii="Times New Roman" w:hAnsi="Times New Roman" w:cs="Times New Roman"/>
              </w:rPr>
              <w:t>венной власти, органы местного самоуправления, организации, или отказе в приеме документов, отк</w:t>
            </w:r>
            <w:r w:rsidRPr="00401805">
              <w:rPr>
                <w:rFonts w:ascii="Times New Roman" w:hAnsi="Times New Roman" w:cs="Times New Roman"/>
              </w:rPr>
              <w:t>а</w:t>
            </w:r>
            <w:r w:rsidRPr="00401805">
              <w:rPr>
                <w:rFonts w:ascii="Times New Roman" w:hAnsi="Times New Roman" w:cs="Times New Roman"/>
              </w:rPr>
              <w:t>зе в предоставл</w:t>
            </w:r>
            <w:r w:rsidRPr="00401805">
              <w:rPr>
                <w:rFonts w:ascii="Times New Roman" w:hAnsi="Times New Roman" w:cs="Times New Roman"/>
              </w:rPr>
              <w:t>е</w:t>
            </w:r>
            <w:r w:rsidRPr="00401805">
              <w:rPr>
                <w:rFonts w:ascii="Times New Roman" w:hAnsi="Times New Roman" w:cs="Times New Roman"/>
              </w:rPr>
              <w:t>нии муниципал</w:t>
            </w:r>
            <w:r w:rsidRPr="00401805">
              <w:rPr>
                <w:rFonts w:ascii="Times New Roman" w:hAnsi="Times New Roman" w:cs="Times New Roman"/>
              </w:rPr>
              <w:t>ь</w:t>
            </w:r>
            <w:r w:rsidRPr="00401805">
              <w:rPr>
                <w:rFonts w:ascii="Times New Roman" w:hAnsi="Times New Roman" w:cs="Times New Roman"/>
              </w:rPr>
              <w:t>ной услуги.</w:t>
            </w:r>
            <w:r w:rsidR="00AA61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40" w:type="dxa"/>
          </w:tcPr>
          <w:p w:rsidR="00214576" w:rsidRPr="00F327BA" w:rsidRDefault="00141A9A" w:rsidP="00A75E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27BA">
              <w:rPr>
                <w:rFonts w:ascii="Times New Roman" w:hAnsi="Times New Roman" w:cs="Times New Roman"/>
                <w:sz w:val="20"/>
                <w:szCs w:val="20"/>
              </w:rPr>
              <w:t xml:space="preserve">Удостоверяется подписью </w:t>
            </w:r>
            <w:r w:rsidR="0027667D" w:rsidRPr="00F327BA">
              <w:rPr>
                <w:rFonts w:ascii="Times New Roman" w:hAnsi="Times New Roman" w:cs="Times New Roman"/>
                <w:sz w:val="20"/>
                <w:szCs w:val="20"/>
              </w:rPr>
              <w:t>начал</w:t>
            </w:r>
            <w:r w:rsidR="0027667D" w:rsidRPr="00F327B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27667D" w:rsidRPr="00F327BA">
              <w:rPr>
                <w:rFonts w:ascii="Times New Roman" w:hAnsi="Times New Roman" w:cs="Times New Roman"/>
                <w:sz w:val="20"/>
                <w:szCs w:val="20"/>
              </w:rPr>
              <w:t xml:space="preserve">ник </w:t>
            </w:r>
            <w:r w:rsidR="00F327BA">
              <w:rPr>
                <w:rFonts w:ascii="Times New Roman" w:hAnsi="Times New Roman" w:cs="Times New Roman"/>
                <w:sz w:val="20"/>
                <w:szCs w:val="20"/>
              </w:rPr>
              <w:t xml:space="preserve">архивного </w:t>
            </w:r>
            <w:r w:rsidR="0027667D" w:rsidRPr="00F327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7667D" w:rsidRPr="00F327B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7667D" w:rsidRPr="00F327BA">
              <w:rPr>
                <w:rFonts w:ascii="Times New Roman" w:hAnsi="Times New Roman" w:cs="Times New Roman"/>
                <w:sz w:val="20"/>
                <w:szCs w:val="20"/>
              </w:rPr>
              <w:t>дела</w:t>
            </w:r>
            <w:r w:rsidR="00AA6118" w:rsidRPr="00F327B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636" w:type="dxa"/>
          </w:tcPr>
          <w:p w:rsidR="00214576" w:rsidRPr="000D3F6B" w:rsidRDefault="00B36568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913" w:type="dxa"/>
          </w:tcPr>
          <w:p w:rsidR="00214576" w:rsidRPr="000D3F6B" w:rsidRDefault="00141A9A" w:rsidP="00AA6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E958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3" w:type="dxa"/>
          </w:tcPr>
          <w:p w:rsidR="00214576" w:rsidRPr="000D3F6B" w:rsidRDefault="00141A9A" w:rsidP="00AA6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8F57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58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93" w:type="dxa"/>
          </w:tcPr>
          <w:p w:rsidR="00214576" w:rsidRPr="0087260A" w:rsidRDefault="00A75E04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8726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ично 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о по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те, через мног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функциональный центр, а также электронной п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чтой с последу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щей досылкой по почте.</w:t>
            </w:r>
          </w:p>
        </w:tc>
        <w:tc>
          <w:tcPr>
            <w:tcW w:w="1304" w:type="dxa"/>
          </w:tcPr>
          <w:p w:rsidR="00214576" w:rsidRPr="000D3F6B" w:rsidRDefault="00A75E04" w:rsidP="00141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8" w:type="dxa"/>
            <w:gridSpan w:val="2"/>
          </w:tcPr>
          <w:p w:rsidR="0087260A" w:rsidRPr="000D3F6B" w:rsidRDefault="00A75E04" w:rsidP="00C055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F20BE8" w:rsidRPr="002B58F0" w:rsidRDefault="00F20BE8" w:rsidP="00AE0B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8F0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2B58F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B58F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531"/>
        <w:gridCol w:w="3555"/>
        <w:gridCol w:w="2422"/>
        <w:gridCol w:w="2052"/>
        <w:gridCol w:w="2058"/>
        <w:gridCol w:w="2107"/>
        <w:gridCol w:w="2061"/>
      </w:tblGrid>
      <w:tr w:rsidR="00707532" w:rsidRPr="00473B0B" w:rsidTr="00A2362D">
        <w:tc>
          <w:tcPr>
            <w:tcW w:w="531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B0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73B0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73B0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73B0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55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22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052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исполнения процедуры процесса</w:t>
            </w:r>
          </w:p>
        </w:tc>
        <w:tc>
          <w:tcPr>
            <w:tcW w:w="2058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 проц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дуры процесса</w:t>
            </w:r>
          </w:p>
        </w:tc>
        <w:tc>
          <w:tcPr>
            <w:tcW w:w="2107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Ресурсы, необход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мые для выполнения процедуры процесса</w:t>
            </w:r>
          </w:p>
        </w:tc>
        <w:tc>
          <w:tcPr>
            <w:tcW w:w="2061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дуры процесса</w:t>
            </w:r>
          </w:p>
        </w:tc>
      </w:tr>
      <w:tr w:rsidR="00707532" w:rsidRPr="00473B0B" w:rsidTr="00A2362D">
        <w:tc>
          <w:tcPr>
            <w:tcW w:w="531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5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22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2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8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07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1" w:type="dxa"/>
          </w:tcPr>
          <w:p w:rsidR="00F20BE8" w:rsidRPr="00473B0B" w:rsidRDefault="00F20BE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20BE8" w:rsidRPr="00473B0B" w:rsidTr="00C055D0">
        <w:tc>
          <w:tcPr>
            <w:tcW w:w="14786" w:type="dxa"/>
            <w:gridSpan w:val="7"/>
          </w:tcPr>
          <w:p w:rsidR="00F20BE8" w:rsidRPr="00473B0B" w:rsidRDefault="00AE0BB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E11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BE8" w:rsidRPr="00AE0BB8">
              <w:rPr>
                <w:rFonts w:ascii="Times New Roman" w:hAnsi="Times New Roman" w:cs="Times New Roman"/>
                <w:sz w:val="28"/>
                <w:szCs w:val="28"/>
              </w:rPr>
              <w:t>физическим лицам</w:t>
            </w:r>
          </w:p>
        </w:tc>
      </w:tr>
      <w:tr w:rsidR="00F20BE8" w:rsidRPr="00473B0B" w:rsidTr="00C055D0">
        <w:tc>
          <w:tcPr>
            <w:tcW w:w="14786" w:type="dxa"/>
            <w:gridSpan w:val="7"/>
          </w:tcPr>
          <w:p w:rsidR="00F20BE8" w:rsidRPr="00473B0B" w:rsidRDefault="00AE0BB8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EA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BE8" w:rsidRPr="00AE0BB8">
              <w:rPr>
                <w:rFonts w:ascii="Times New Roman" w:hAnsi="Times New Roman" w:cs="Times New Roman"/>
                <w:sz w:val="28"/>
                <w:szCs w:val="28"/>
              </w:rPr>
              <w:t>юридическим лицам</w:t>
            </w:r>
          </w:p>
        </w:tc>
      </w:tr>
      <w:tr w:rsidR="00A2362D" w:rsidRPr="00473B0B" w:rsidTr="00D76271">
        <w:trPr>
          <w:trHeight w:val="6231"/>
        </w:trPr>
        <w:tc>
          <w:tcPr>
            <w:tcW w:w="531" w:type="dxa"/>
          </w:tcPr>
          <w:p w:rsidR="00A2362D" w:rsidRPr="00473B0B" w:rsidRDefault="00A2362D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55" w:type="dxa"/>
          </w:tcPr>
          <w:p w:rsidR="00A2362D" w:rsidRDefault="00A2362D" w:rsidP="00F327BA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6A5D8D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обращ</w:t>
            </w:r>
            <w:r w:rsidRPr="006A5D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A5D8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="00F327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Default="00A2362D" w:rsidP="00A9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362D" w:rsidRPr="00682E35" w:rsidRDefault="00A2362D" w:rsidP="00C55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2" w:type="dxa"/>
          </w:tcPr>
          <w:p w:rsidR="00A2362D" w:rsidRDefault="00A2362D" w:rsidP="00A236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Выполняет данную административную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цедуру должностное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цо, ответственное за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 и регистрацию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ментов (далее - должн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стное лицо, ответстве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за прием и регистр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цию).</w:t>
            </w:r>
          </w:p>
          <w:p w:rsidR="00A2362D" w:rsidRDefault="00A75E04" w:rsidP="00A2362D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</w:t>
            </w:r>
            <w:r w:rsidR="00A2362D">
              <w:rPr>
                <w:rFonts w:ascii="Times New Roman" w:hAnsi="Times New Roman" w:cs="Times New Roman"/>
                <w:lang w:eastAsia="en-US"/>
              </w:rPr>
              <w:t>При личном предста</w:t>
            </w:r>
            <w:r w:rsidR="00A2362D">
              <w:rPr>
                <w:rFonts w:ascii="Times New Roman" w:hAnsi="Times New Roman" w:cs="Times New Roman"/>
                <w:lang w:eastAsia="en-US"/>
              </w:rPr>
              <w:t>в</w:t>
            </w:r>
            <w:r w:rsidR="00A2362D">
              <w:rPr>
                <w:rFonts w:ascii="Times New Roman" w:hAnsi="Times New Roman" w:cs="Times New Roman"/>
                <w:lang w:eastAsia="en-US"/>
              </w:rPr>
              <w:t>лении заявителем обр</w:t>
            </w:r>
            <w:r w:rsidR="00A2362D">
              <w:rPr>
                <w:rFonts w:ascii="Times New Roman" w:hAnsi="Times New Roman" w:cs="Times New Roman"/>
                <w:lang w:eastAsia="en-US"/>
              </w:rPr>
              <w:t>а</w:t>
            </w:r>
            <w:r w:rsidR="00A2362D">
              <w:rPr>
                <w:rFonts w:ascii="Times New Roman" w:hAnsi="Times New Roman" w:cs="Times New Roman"/>
                <w:lang w:eastAsia="en-US"/>
              </w:rPr>
              <w:t>щения о предоставлении муниципальной услуги должностное лицо, о</w:t>
            </w:r>
            <w:r w:rsidR="00A2362D">
              <w:rPr>
                <w:rFonts w:ascii="Times New Roman" w:hAnsi="Times New Roman" w:cs="Times New Roman"/>
                <w:lang w:eastAsia="en-US"/>
              </w:rPr>
              <w:t>т</w:t>
            </w:r>
            <w:r w:rsidR="00A2362D">
              <w:rPr>
                <w:rFonts w:ascii="Times New Roman" w:hAnsi="Times New Roman" w:cs="Times New Roman"/>
                <w:lang w:eastAsia="en-US"/>
              </w:rPr>
              <w:t>ветственное за прием и регистрацию, удостов</w:t>
            </w:r>
            <w:r w:rsidR="00A2362D">
              <w:rPr>
                <w:rFonts w:ascii="Times New Roman" w:hAnsi="Times New Roman" w:cs="Times New Roman"/>
                <w:lang w:eastAsia="en-US"/>
              </w:rPr>
              <w:t>е</w:t>
            </w:r>
            <w:r w:rsidR="00A2362D">
              <w:rPr>
                <w:rFonts w:ascii="Times New Roman" w:hAnsi="Times New Roman" w:cs="Times New Roman"/>
                <w:lang w:eastAsia="en-US"/>
              </w:rPr>
              <w:t>ряет личность заявителя, принима</w:t>
            </w:r>
            <w:r w:rsidR="00A2362D" w:rsidRPr="00A2362D">
              <w:rPr>
                <w:rFonts w:ascii="Times New Roman" w:hAnsi="Times New Roman" w:cs="Times New Roman"/>
                <w:lang w:eastAsia="en-US"/>
              </w:rPr>
              <w:t xml:space="preserve">ет </w:t>
            </w:r>
            <w:hyperlink r:id="rId10" w:anchor="Par292" w:history="1">
              <w:r w:rsidR="00A2362D" w:rsidRPr="00A2362D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обращение</w:t>
              </w:r>
            </w:hyperlink>
            <w:r w:rsidR="00A2362D">
              <w:rPr>
                <w:rFonts w:ascii="Times New Roman" w:hAnsi="Times New Roman" w:cs="Times New Roman"/>
                <w:lang w:eastAsia="en-US"/>
              </w:rPr>
              <w:t xml:space="preserve"> о предоставлении муниц</w:t>
            </w:r>
            <w:r w:rsidR="00A2362D">
              <w:rPr>
                <w:rFonts w:ascii="Times New Roman" w:hAnsi="Times New Roman" w:cs="Times New Roman"/>
                <w:lang w:eastAsia="en-US"/>
              </w:rPr>
              <w:t>и</w:t>
            </w:r>
            <w:r w:rsidR="00A2362D">
              <w:rPr>
                <w:rFonts w:ascii="Times New Roman" w:hAnsi="Times New Roman" w:cs="Times New Roman"/>
                <w:lang w:eastAsia="en-US"/>
              </w:rPr>
              <w:t>пальной услуги и регис</w:t>
            </w:r>
            <w:r w:rsidR="00A2362D">
              <w:rPr>
                <w:rFonts w:ascii="Times New Roman" w:hAnsi="Times New Roman" w:cs="Times New Roman"/>
                <w:lang w:eastAsia="en-US"/>
              </w:rPr>
              <w:t>т</w:t>
            </w:r>
            <w:r w:rsidR="00A2362D">
              <w:rPr>
                <w:rFonts w:ascii="Times New Roman" w:hAnsi="Times New Roman" w:cs="Times New Roman"/>
                <w:lang w:eastAsia="en-US"/>
              </w:rPr>
              <w:t xml:space="preserve">рирует его.  </w:t>
            </w:r>
          </w:p>
          <w:p w:rsidR="00F327BA" w:rsidRDefault="00A2362D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 По просьбе заявителя при его личном обращ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нии на копии или втором экземпляре обращения должностное лицо, о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ветственное за прием и регистрацию, делает о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метку о дате приема о</w:t>
            </w:r>
            <w:r>
              <w:rPr>
                <w:rFonts w:ascii="Times New Roman" w:hAnsi="Times New Roman" w:cs="Times New Roman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lang w:eastAsia="en-US"/>
              </w:rPr>
              <w:t>ращения, количестве принятых листов и с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общает телефон для справок по обращениям заявителей.</w:t>
            </w:r>
            <w:r w:rsidRPr="007B5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5E04" w:rsidRDefault="00A2362D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szCs w:val="28"/>
              </w:rPr>
            </w:pPr>
            <w:r w:rsidRPr="00F91EF5">
              <w:rPr>
                <w:rFonts w:ascii="Times New Roman" w:hAnsi="Times New Roman" w:cs="Times New Roman"/>
              </w:rPr>
              <w:t>4</w:t>
            </w:r>
            <w:r w:rsidR="00F327BA">
              <w:rPr>
                <w:rFonts w:ascii="Times New Roman" w:hAnsi="Times New Roman" w:cs="Times New Roman"/>
              </w:rPr>
              <w:t xml:space="preserve">. </w:t>
            </w:r>
            <w:r w:rsidRPr="00F91EF5">
              <w:rPr>
                <w:rFonts w:ascii="Times New Roman" w:hAnsi="Times New Roman" w:cs="Times New Roman"/>
              </w:rPr>
              <w:t>Должностное лицо, ответственное за прием и регистрацию, в течение 1 дня</w:t>
            </w:r>
            <w:r w:rsidRPr="00F91EF5">
              <w:t xml:space="preserve"> </w:t>
            </w:r>
            <w:r w:rsidRPr="00F91EF5">
              <w:rPr>
                <w:rFonts w:ascii="Times New Roman" w:hAnsi="Times New Roman" w:cs="Times New Roman"/>
              </w:rPr>
              <w:t>с момента приема обращения, поступивш</w:t>
            </w:r>
            <w:r w:rsidRPr="00F91EF5">
              <w:rPr>
                <w:rFonts w:ascii="Times New Roman" w:hAnsi="Times New Roman" w:cs="Times New Roman"/>
              </w:rPr>
              <w:t>е</w:t>
            </w:r>
            <w:r w:rsidRPr="00F91EF5">
              <w:rPr>
                <w:rFonts w:ascii="Times New Roman" w:hAnsi="Times New Roman" w:cs="Times New Roman"/>
              </w:rPr>
              <w:t>го почтой</w:t>
            </w:r>
            <w:r w:rsidR="00A75E04">
              <w:rPr>
                <w:rFonts w:ascii="Times New Roman" w:hAnsi="Times New Roman" w:cs="Times New Roman"/>
              </w:rPr>
              <w:t>:</w:t>
            </w:r>
          </w:p>
          <w:p w:rsidR="00A75E04" w:rsidRPr="00A75E04" w:rsidRDefault="00A75E04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szCs w:val="28"/>
              </w:rPr>
              <w:lastRenderedPageBreak/>
              <w:t>-</w:t>
            </w:r>
            <w:r w:rsidRPr="00A75E04">
              <w:rPr>
                <w:rFonts w:ascii="Times New Roman" w:hAnsi="Times New Roman" w:cs="Times New Roman"/>
              </w:rPr>
              <w:t xml:space="preserve">проверяет правильность </w:t>
            </w:r>
            <w:proofErr w:type="spellStart"/>
            <w:r w:rsidRPr="00A75E04">
              <w:rPr>
                <w:rFonts w:ascii="Times New Roman" w:hAnsi="Times New Roman" w:cs="Times New Roman"/>
              </w:rPr>
              <w:t>адресования</w:t>
            </w:r>
            <w:proofErr w:type="spellEnd"/>
            <w:r w:rsidRPr="00A75E04">
              <w:rPr>
                <w:rFonts w:ascii="Times New Roman" w:hAnsi="Times New Roman" w:cs="Times New Roman"/>
              </w:rPr>
              <w:t xml:space="preserve"> корреспо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денции и целостность упаковки, возвращает на почту ошибочно пост</w:t>
            </w:r>
            <w:r w:rsidRPr="00A75E04">
              <w:rPr>
                <w:rFonts w:ascii="Times New Roman" w:hAnsi="Times New Roman" w:cs="Times New Roman"/>
              </w:rPr>
              <w:t>у</w:t>
            </w:r>
            <w:r w:rsidRPr="00A75E04">
              <w:rPr>
                <w:rFonts w:ascii="Times New Roman" w:hAnsi="Times New Roman" w:cs="Times New Roman"/>
              </w:rPr>
              <w:t>пившие в архивный о</w:t>
            </w:r>
            <w:r w:rsidRPr="00A75E04">
              <w:rPr>
                <w:rFonts w:ascii="Times New Roman" w:hAnsi="Times New Roman" w:cs="Times New Roman"/>
              </w:rPr>
              <w:t>т</w:t>
            </w:r>
            <w:r w:rsidRPr="00A75E04">
              <w:rPr>
                <w:rFonts w:ascii="Times New Roman" w:hAnsi="Times New Roman" w:cs="Times New Roman"/>
              </w:rPr>
              <w:t>дел (не по адресу) пис</w:t>
            </w:r>
            <w:r w:rsidRPr="00A75E04">
              <w:rPr>
                <w:rFonts w:ascii="Times New Roman" w:hAnsi="Times New Roman" w:cs="Times New Roman"/>
              </w:rPr>
              <w:t>ь</w:t>
            </w:r>
            <w:r w:rsidRPr="00A75E04">
              <w:rPr>
                <w:rFonts w:ascii="Times New Roman" w:hAnsi="Times New Roman" w:cs="Times New Roman"/>
              </w:rPr>
              <w:t>ма;</w:t>
            </w:r>
          </w:p>
          <w:p w:rsidR="00A75E04" w:rsidRPr="00A75E04" w:rsidRDefault="00A75E04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75E04">
              <w:rPr>
                <w:rFonts w:ascii="Times New Roman" w:hAnsi="Times New Roman" w:cs="Times New Roman"/>
              </w:rPr>
              <w:t>вскрывает конверты, проверяет наличие обр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щений и документов к ним, к обращению пр</w:t>
            </w:r>
            <w:r w:rsidRPr="00A75E04">
              <w:rPr>
                <w:rFonts w:ascii="Times New Roman" w:hAnsi="Times New Roman" w:cs="Times New Roman"/>
              </w:rPr>
              <w:t>и</w:t>
            </w:r>
            <w:r w:rsidRPr="00A75E04">
              <w:rPr>
                <w:rFonts w:ascii="Times New Roman" w:hAnsi="Times New Roman" w:cs="Times New Roman"/>
              </w:rPr>
              <w:t>лагает конверт (при п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ступлении обращения почтой);</w:t>
            </w:r>
          </w:p>
          <w:p w:rsidR="00A75E04" w:rsidRDefault="00A75E04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A75E04">
              <w:rPr>
                <w:rFonts w:ascii="Times New Roman" w:hAnsi="Times New Roman" w:cs="Times New Roman"/>
              </w:rPr>
              <w:t>составляет акт в двух экземплярах на письма, поступившие с дене</w:t>
            </w:r>
            <w:r w:rsidRPr="00A75E04">
              <w:rPr>
                <w:rFonts w:ascii="Times New Roman" w:hAnsi="Times New Roman" w:cs="Times New Roman"/>
              </w:rPr>
              <w:t>ж</w:t>
            </w:r>
            <w:r w:rsidRPr="00A75E04">
              <w:rPr>
                <w:rFonts w:ascii="Times New Roman" w:hAnsi="Times New Roman" w:cs="Times New Roman"/>
              </w:rPr>
              <w:t>ными знаками (кроме изъятых из обращения), ценными бумагами (о</w:t>
            </w:r>
            <w:r w:rsidRPr="00A75E04">
              <w:rPr>
                <w:rFonts w:ascii="Times New Roman" w:hAnsi="Times New Roman" w:cs="Times New Roman"/>
              </w:rPr>
              <w:t>б</w:t>
            </w:r>
            <w:r w:rsidRPr="00A75E04">
              <w:rPr>
                <w:rFonts w:ascii="Times New Roman" w:hAnsi="Times New Roman" w:cs="Times New Roman"/>
              </w:rPr>
              <w:t>лигациями, акциями и т.д.), подарками, а также на заказные письма с уведомлением, в которых при вскрытии не обн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ружилось письменного вложения, а также в сл</w:t>
            </w:r>
            <w:r w:rsidRPr="00A75E04">
              <w:rPr>
                <w:rFonts w:ascii="Times New Roman" w:hAnsi="Times New Roman" w:cs="Times New Roman"/>
              </w:rPr>
              <w:t>у</w:t>
            </w:r>
            <w:r w:rsidRPr="00A75E04">
              <w:rPr>
                <w:rFonts w:ascii="Times New Roman" w:hAnsi="Times New Roman" w:cs="Times New Roman"/>
              </w:rPr>
              <w:t>чаях, когда в конвертах обнаруживается недост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ча документов, указа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ных в описях на ценные письма.</w:t>
            </w:r>
            <w:proofErr w:type="gramEnd"/>
            <w:r w:rsidRPr="00A75E04">
              <w:rPr>
                <w:rFonts w:ascii="Times New Roman" w:hAnsi="Times New Roman" w:cs="Times New Roman"/>
              </w:rPr>
              <w:t xml:space="preserve"> Один экземпляр акта хранится у должн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стного лица, второй п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редается исполнителю, рассматривающему да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ное обращение (при п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ступлении обращения почтой).</w:t>
            </w:r>
          </w:p>
          <w:p w:rsidR="00A75E04" w:rsidRPr="00A75E04" w:rsidRDefault="00A75E04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5. </w:t>
            </w:r>
            <w:r w:rsidRPr="00A75E04">
              <w:rPr>
                <w:rFonts w:ascii="Times New Roman" w:hAnsi="Times New Roman" w:cs="Times New Roman"/>
              </w:rPr>
              <w:t>Должностное лицо, ответственное за прием и регистрацию, получив обращение, нестандар</w:t>
            </w:r>
            <w:r w:rsidRPr="00A75E04">
              <w:rPr>
                <w:rFonts w:ascii="Times New Roman" w:hAnsi="Times New Roman" w:cs="Times New Roman"/>
              </w:rPr>
              <w:t>т</w:t>
            </w:r>
            <w:r w:rsidRPr="00A75E04">
              <w:rPr>
                <w:rFonts w:ascii="Times New Roman" w:hAnsi="Times New Roman" w:cs="Times New Roman"/>
              </w:rPr>
              <w:t>ное по весу, размеру, форме, имеющее неро</w:t>
            </w:r>
            <w:r w:rsidRPr="00A75E04">
              <w:rPr>
                <w:rFonts w:ascii="Times New Roman" w:hAnsi="Times New Roman" w:cs="Times New Roman"/>
              </w:rPr>
              <w:t>в</w:t>
            </w:r>
            <w:r w:rsidRPr="00A75E04">
              <w:rPr>
                <w:rFonts w:ascii="Times New Roman" w:hAnsi="Times New Roman" w:cs="Times New Roman"/>
              </w:rPr>
              <w:t>ности по бокам, заклее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ное липкой лентой, имеющее странный з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пах, цвет, в конверте к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торого прощупываются вложения, не характе</w:t>
            </w:r>
            <w:r w:rsidRPr="00A75E04">
              <w:rPr>
                <w:rFonts w:ascii="Times New Roman" w:hAnsi="Times New Roman" w:cs="Times New Roman"/>
              </w:rPr>
              <w:t>р</w:t>
            </w:r>
            <w:r w:rsidRPr="00A75E04">
              <w:rPr>
                <w:rFonts w:ascii="Times New Roman" w:hAnsi="Times New Roman" w:cs="Times New Roman"/>
              </w:rPr>
              <w:t>ные для почтовых о</w:t>
            </w:r>
            <w:r w:rsidRPr="00A75E04">
              <w:rPr>
                <w:rFonts w:ascii="Times New Roman" w:hAnsi="Times New Roman" w:cs="Times New Roman"/>
              </w:rPr>
              <w:t>т</w:t>
            </w:r>
            <w:r w:rsidRPr="00A75E04">
              <w:rPr>
                <w:rFonts w:ascii="Times New Roman" w:hAnsi="Times New Roman" w:cs="Times New Roman"/>
              </w:rPr>
              <w:t>правлений (порошок и т.д.), не вскрывая ко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верт, сообщает об этом начальнику архивного отдела.</w:t>
            </w:r>
          </w:p>
          <w:p w:rsidR="00A75E04" w:rsidRPr="00A75E04" w:rsidRDefault="00A75E04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75E04">
              <w:rPr>
                <w:rFonts w:ascii="Times New Roman" w:hAnsi="Times New Roman" w:cs="Times New Roman"/>
              </w:rPr>
              <w:t>. Обращение с пометкой «лично», поступившее на имя начальника архивн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 xml:space="preserve">го отдела, передается адресату </w:t>
            </w:r>
            <w:proofErr w:type="gramStart"/>
            <w:r w:rsidRPr="00A75E04">
              <w:rPr>
                <w:rFonts w:ascii="Times New Roman" w:hAnsi="Times New Roman" w:cs="Times New Roman"/>
              </w:rPr>
              <w:t>невскрытым</w:t>
            </w:r>
            <w:proofErr w:type="gramEnd"/>
            <w:r w:rsidRPr="00A75E04">
              <w:rPr>
                <w:rFonts w:ascii="Times New Roman" w:hAnsi="Times New Roman" w:cs="Times New Roman"/>
              </w:rPr>
              <w:t>.</w:t>
            </w:r>
          </w:p>
          <w:p w:rsidR="00A75E04" w:rsidRPr="00A75E04" w:rsidRDefault="00A75E04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75E04">
              <w:rPr>
                <w:rFonts w:ascii="Times New Roman" w:hAnsi="Times New Roman" w:cs="Times New Roman"/>
              </w:rPr>
              <w:t>. В случае если обращ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ние, поступившее с п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меткой «лично», не явл</w:t>
            </w:r>
            <w:r w:rsidRPr="00A75E04">
              <w:rPr>
                <w:rFonts w:ascii="Times New Roman" w:hAnsi="Times New Roman" w:cs="Times New Roman"/>
              </w:rPr>
              <w:t>я</w:t>
            </w:r>
            <w:r w:rsidRPr="00A75E04">
              <w:rPr>
                <w:rFonts w:ascii="Times New Roman" w:hAnsi="Times New Roman" w:cs="Times New Roman"/>
              </w:rPr>
              <w:t>ется письмом личного характера, начальник архивного отдела пер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дает его на регистрацию должностному лицу, о</w:t>
            </w:r>
            <w:r w:rsidRPr="00A75E04">
              <w:rPr>
                <w:rFonts w:ascii="Times New Roman" w:hAnsi="Times New Roman" w:cs="Times New Roman"/>
              </w:rPr>
              <w:t>т</w:t>
            </w:r>
            <w:r w:rsidRPr="00A75E04">
              <w:rPr>
                <w:rFonts w:ascii="Times New Roman" w:hAnsi="Times New Roman" w:cs="Times New Roman"/>
              </w:rPr>
              <w:t>ветственному за получ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ние корреспонденции.</w:t>
            </w:r>
          </w:p>
          <w:p w:rsidR="00A2362D" w:rsidRDefault="00A75E04" w:rsidP="00A236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При поступлении о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ращения в форме эле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тронного документа ч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 xml:space="preserve">рез официальный сайт, по электронной почте, через Единый портал или региональный портал, 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должностное лицо, о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ветственное за прием и регистрацию, распечат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вает поступившее обр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 xml:space="preserve">щение и регистрирует его в общем порядке.  </w:t>
            </w:r>
          </w:p>
          <w:p w:rsidR="00A2362D" w:rsidRDefault="0023790E" w:rsidP="00A236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Обращение, поступи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шее по факсимильной связи, из многофункци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нального центра, прин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мается должностным лицом, ответственным за прием и регистрацию, и регистрируется в общем порядке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2362D" w:rsidRDefault="0023790E" w:rsidP="00A236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.Результатом админ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стративной процедуры является занесение да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ных о поступившем о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ращении в базу данных по регистрации обращ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 xml:space="preserve">ний (регистрационно-контрольную карточку, журнал регистрации) и передача обращения </w:t>
            </w:r>
            <w:proofErr w:type="gramStart"/>
            <w:r w:rsidR="00A2362D" w:rsidRPr="00E2310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A2362D" w:rsidRPr="0023790E" w:rsidRDefault="00A2362D" w:rsidP="002379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рассмотрение начальн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архивного отдела</w:t>
            </w:r>
            <w:r w:rsidR="002379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52" w:type="dxa"/>
          </w:tcPr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15 минут при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личном</w:t>
            </w:r>
            <w:proofErr w:type="gramEnd"/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приеме</w:t>
            </w:r>
            <w:proofErr w:type="gramEnd"/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F5">
              <w:rPr>
                <w:rFonts w:ascii="Times New Roman" w:eastAsia="Calibri" w:hAnsi="Times New Roman" w:cs="Times New Roman"/>
                <w:sz w:val="20"/>
                <w:szCs w:val="20"/>
              </w:rPr>
              <w:t>1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F5">
              <w:rPr>
                <w:rFonts w:ascii="Times New Roman" w:eastAsia="Calibri" w:hAnsi="Times New Roman" w:cs="Times New Roman"/>
                <w:sz w:val="20"/>
                <w:szCs w:val="20"/>
              </w:rPr>
              <w:t>1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F5">
              <w:rPr>
                <w:rFonts w:ascii="Times New Roman" w:eastAsia="Calibri" w:hAnsi="Times New Roman" w:cs="Times New Roman"/>
                <w:sz w:val="20"/>
                <w:szCs w:val="20"/>
              </w:rPr>
              <w:t>1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473B0B" w:rsidRDefault="00A2362D" w:rsidP="00A23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A2362D" w:rsidRPr="00473B0B" w:rsidRDefault="00A2362D" w:rsidP="00A2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должностное</w:t>
            </w:r>
            <w:r w:rsidRPr="007B5305">
              <w:rPr>
                <w:rFonts w:cs="Times New Roman"/>
              </w:rPr>
              <w:t xml:space="preserve"> </w:t>
            </w:r>
            <w:r w:rsidRPr="006B2BF0">
              <w:rPr>
                <w:rFonts w:ascii="Times New Roman" w:hAnsi="Times New Roman" w:cs="Times New Roman"/>
                <w:sz w:val="20"/>
                <w:szCs w:val="20"/>
              </w:rPr>
              <w:t>лицо, ответственное за прием и регистр</w:t>
            </w:r>
            <w:r w:rsidRPr="006B2BF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B2BF0">
              <w:rPr>
                <w:rFonts w:ascii="Times New Roman" w:hAnsi="Times New Roman" w:cs="Times New Roman"/>
                <w:sz w:val="20"/>
                <w:szCs w:val="20"/>
              </w:rPr>
              <w:t>цию</w:t>
            </w:r>
          </w:p>
        </w:tc>
        <w:tc>
          <w:tcPr>
            <w:tcW w:w="2107" w:type="dxa"/>
          </w:tcPr>
          <w:p w:rsidR="00A2362D" w:rsidRPr="00473B0B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1" w:type="dxa"/>
          </w:tcPr>
          <w:p w:rsidR="00A2362D" w:rsidRPr="00473B0B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362D" w:rsidRPr="00473B0B" w:rsidTr="00A2362D">
        <w:tc>
          <w:tcPr>
            <w:tcW w:w="531" w:type="dxa"/>
          </w:tcPr>
          <w:p w:rsidR="00A2362D" w:rsidRDefault="00A2362D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555" w:type="dxa"/>
          </w:tcPr>
          <w:p w:rsidR="00A2362D" w:rsidRPr="00682E35" w:rsidRDefault="00A2362D" w:rsidP="00FB7039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82E35">
              <w:rPr>
                <w:rFonts w:ascii="Times New Roman" w:hAnsi="Times New Roman" w:cs="Times New Roman"/>
                <w:sz w:val="20"/>
                <w:szCs w:val="20"/>
              </w:rPr>
              <w:t>ассмотрение обращения, принятие решения о предоставлении (отказе в предоставлении) муниципальной у</w:t>
            </w:r>
            <w:r w:rsidRPr="00682E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2E35"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r w:rsidR="006F21D3" w:rsidRPr="006A5D8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22" w:type="dxa"/>
          </w:tcPr>
          <w:p w:rsidR="00A2362D" w:rsidRDefault="00A2362D" w:rsidP="00A75E04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Должностное лицо, ответственное за прием и регистрацию, в день 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лучения обращения с резолюцией от начальн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ка архивного отдела, вносит соответствующую информацию в базу да</w:t>
            </w:r>
            <w:r>
              <w:rPr>
                <w:rFonts w:ascii="Times New Roman" w:hAnsi="Times New Roman" w:cs="Times New Roman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lang w:eastAsia="en-US"/>
              </w:rPr>
              <w:t>ных по регистрации о</w:t>
            </w:r>
            <w:r>
              <w:rPr>
                <w:rFonts w:ascii="Times New Roman" w:hAnsi="Times New Roman" w:cs="Times New Roman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lang w:eastAsia="en-US"/>
              </w:rPr>
              <w:t>ращений (регистрацио</w:t>
            </w:r>
            <w:r>
              <w:rPr>
                <w:rFonts w:ascii="Times New Roman" w:hAnsi="Times New Roman" w:cs="Times New Roman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lang w:eastAsia="en-US"/>
              </w:rPr>
              <w:t>но-контрольную карто</w:t>
            </w:r>
            <w:r>
              <w:rPr>
                <w:rFonts w:ascii="Times New Roman" w:hAnsi="Times New Roman" w:cs="Times New Roman"/>
                <w:lang w:eastAsia="en-US"/>
              </w:rPr>
              <w:t>ч</w:t>
            </w:r>
            <w:r>
              <w:rPr>
                <w:rFonts w:ascii="Times New Roman" w:hAnsi="Times New Roman" w:cs="Times New Roman"/>
                <w:lang w:eastAsia="en-US"/>
              </w:rPr>
              <w:t xml:space="preserve">ку, журнал регистрации) и направляет обращение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исполнителю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A75E04" w:rsidRPr="00A75E04">
              <w:rPr>
                <w:rFonts w:ascii="Times New Roman" w:hAnsi="Times New Roman" w:cs="Times New Roman"/>
              </w:rPr>
              <w:t>2</w:t>
            </w:r>
            <w:r w:rsidR="00A75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5E04" w:rsidRPr="00A75E04">
              <w:rPr>
                <w:rFonts w:ascii="Times New Roman" w:hAnsi="Times New Roman" w:cs="Times New Roman"/>
              </w:rPr>
              <w:t>Результатом админис</w:t>
            </w:r>
            <w:r w:rsidR="00A75E04" w:rsidRPr="00A75E04">
              <w:rPr>
                <w:rFonts w:ascii="Times New Roman" w:hAnsi="Times New Roman" w:cs="Times New Roman"/>
              </w:rPr>
              <w:t>т</w:t>
            </w:r>
            <w:r w:rsidR="00A75E04" w:rsidRPr="00A75E04">
              <w:rPr>
                <w:rFonts w:ascii="Times New Roman" w:hAnsi="Times New Roman" w:cs="Times New Roman"/>
              </w:rPr>
              <w:t>ративной процедуры я</w:t>
            </w:r>
            <w:r w:rsidR="00A75E04" w:rsidRPr="00A75E04">
              <w:rPr>
                <w:rFonts w:ascii="Times New Roman" w:hAnsi="Times New Roman" w:cs="Times New Roman"/>
              </w:rPr>
              <w:t>в</w:t>
            </w:r>
            <w:r w:rsidR="00A75E04" w:rsidRPr="00A75E04">
              <w:rPr>
                <w:rFonts w:ascii="Times New Roman" w:hAnsi="Times New Roman" w:cs="Times New Roman"/>
              </w:rPr>
              <w:t>ляется принятие решения о предоставлении (отказе в предоставлении) мун</w:t>
            </w:r>
            <w:r w:rsidR="00A75E04" w:rsidRPr="00A75E04">
              <w:rPr>
                <w:rFonts w:ascii="Times New Roman" w:hAnsi="Times New Roman" w:cs="Times New Roman"/>
              </w:rPr>
              <w:t>и</w:t>
            </w:r>
            <w:r w:rsidR="00A75E04" w:rsidRPr="00A75E04">
              <w:rPr>
                <w:rFonts w:ascii="Times New Roman" w:hAnsi="Times New Roman" w:cs="Times New Roman"/>
              </w:rPr>
              <w:t>ципальной услуги и н</w:t>
            </w:r>
            <w:r w:rsidR="00A75E04" w:rsidRPr="00A75E04">
              <w:rPr>
                <w:rFonts w:ascii="Times New Roman" w:hAnsi="Times New Roman" w:cs="Times New Roman"/>
              </w:rPr>
              <w:t>а</w:t>
            </w:r>
            <w:r w:rsidR="00A75E04" w:rsidRPr="00A75E04">
              <w:rPr>
                <w:rFonts w:ascii="Times New Roman" w:hAnsi="Times New Roman" w:cs="Times New Roman"/>
              </w:rPr>
              <w:t>правление обращения исполнителю</w:t>
            </w:r>
            <w:proofErr w:type="gramEnd"/>
          </w:p>
        </w:tc>
        <w:tc>
          <w:tcPr>
            <w:tcW w:w="2052" w:type="dxa"/>
          </w:tcPr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рабочий день</w:t>
            </w:r>
          </w:p>
        </w:tc>
        <w:tc>
          <w:tcPr>
            <w:tcW w:w="2058" w:type="dxa"/>
          </w:tcPr>
          <w:p w:rsidR="00A2362D" w:rsidRDefault="00A75E04" w:rsidP="00A75E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рхивн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ый </w:t>
            </w:r>
            <w:r w:rsidR="00A2362D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МФЦ</w:t>
            </w:r>
          </w:p>
        </w:tc>
        <w:tc>
          <w:tcPr>
            <w:tcW w:w="2107" w:type="dxa"/>
          </w:tcPr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1" w:type="dxa"/>
          </w:tcPr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362D" w:rsidRPr="00473B0B" w:rsidTr="00A2362D">
        <w:tc>
          <w:tcPr>
            <w:tcW w:w="531" w:type="dxa"/>
          </w:tcPr>
          <w:p w:rsidR="00A2362D" w:rsidRPr="000B66BC" w:rsidRDefault="00A2362D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555" w:type="dxa"/>
          </w:tcPr>
          <w:p w:rsidR="006F21D3" w:rsidRPr="000B66BC" w:rsidRDefault="00A2362D" w:rsidP="00C055D0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Подготовка ответа заявителю</w:t>
            </w:r>
            <w:r w:rsidR="006F21D3" w:rsidRPr="000B6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2362D" w:rsidRPr="000B66BC" w:rsidRDefault="00A2362D" w:rsidP="006F21D3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2" w:type="dxa"/>
          </w:tcPr>
          <w:p w:rsidR="00E10157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0B66BC">
              <w:rPr>
                <w:rFonts w:ascii="Times New Roman" w:hAnsi="Times New Roman" w:cs="Times New Roman"/>
              </w:rPr>
              <w:t>1.Основанием для начала административной пр</w:t>
            </w:r>
            <w:r w:rsidRPr="000B66BC">
              <w:rPr>
                <w:rFonts w:ascii="Times New Roman" w:hAnsi="Times New Roman" w:cs="Times New Roman"/>
              </w:rPr>
              <w:t>о</w:t>
            </w:r>
            <w:r w:rsidRPr="000B66BC">
              <w:rPr>
                <w:rFonts w:ascii="Times New Roman" w:hAnsi="Times New Roman" w:cs="Times New Roman"/>
              </w:rPr>
              <w:t>цедуры является напра</w:t>
            </w:r>
            <w:r w:rsidRPr="000B66BC">
              <w:rPr>
                <w:rFonts w:ascii="Times New Roman" w:hAnsi="Times New Roman" w:cs="Times New Roman"/>
              </w:rPr>
              <w:t>в</w:t>
            </w:r>
            <w:r w:rsidRPr="000B66BC">
              <w:rPr>
                <w:rFonts w:ascii="Times New Roman" w:hAnsi="Times New Roman" w:cs="Times New Roman"/>
              </w:rPr>
              <w:t>ление должностным л</w:t>
            </w:r>
            <w:r w:rsidRPr="000B66BC">
              <w:rPr>
                <w:rFonts w:ascii="Times New Roman" w:hAnsi="Times New Roman" w:cs="Times New Roman"/>
              </w:rPr>
              <w:t>и</w:t>
            </w:r>
            <w:r w:rsidRPr="000B66BC">
              <w:rPr>
                <w:rFonts w:ascii="Times New Roman" w:hAnsi="Times New Roman" w:cs="Times New Roman"/>
              </w:rPr>
              <w:t>цом, ответственным за прием и регистрацию, обращения исполнителю.</w:t>
            </w:r>
          </w:p>
          <w:p w:rsidR="00E10157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0B66BC">
              <w:rPr>
                <w:rFonts w:ascii="Times New Roman" w:hAnsi="Times New Roman" w:cs="Times New Roman"/>
              </w:rPr>
              <w:t>2. Исполнитель рассма</w:t>
            </w:r>
            <w:r w:rsidRPr="000B66BC">
              <w:rPr>
                <w:rFonts w:ascii="Times New Roman" w:hAnsi="Times New Roman" w:cs="Times New Roman"/>
              </w:rPr>
              <w:t>т</w:t>
            </w:r>
            <w:r w:rsidRPr="000B66BC">
              <w:rPr>
                <w:rFonts w:ascii="Times New Roman" w:hAnsi="Times New Roman" w:cs="Times New Roman"/>
              </w:rPr>
              <w:t>ривает поступившее о</w:t>
            </w:r>
            <w:r w:rsidRPr="000B66BC">
              <w:rPr>
                <w:rFonts w:ascii="Times New Roman" w:hAnsi="Times New Roman" w:cs="Times New Roman"/>
              </w:rPr>
              <w:t>б</w:t>
            </w:r>
            <w:r w:rsidRPr="000B66BC">
              <w:rPr>
                <w:rFonts w:ascii="Times New Roman" w:hAnsi="Times New Roman" w:cs="Times New Roman"/>
              </w:rPr>
              <w:t>ращение в соответ</w:t>
            </w:r>
            <w:r w:rsidRPr="000B66BC">
              <w:rPr>
                <w:rFonts w:ascii="Times New Roman" w:hAnsi="Times New Roman" w:cs="Times New Roman"/>
              </w:rPr>
              <w:softHyphen/>
              <w:t xml:space="preserve">ствии с поручением начальника архивного отдела. </w:t>
            </w:r>
          </w:p>
          <w:p w:rsidR="00E10157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0B66BC">
              <w:rPr>
                <w:rFonts w:ascii="Times New Roman" w:hAnsi="Times New Roman" w:cs="Times New Roman"/>
              </w:rPr>
              <w:t>3. Исполнитель, котор</w:t>
            </w:r>
            <w:r w:rsidRPr="000B66BC">
              <w:rPr>
                <w:rFonts w:ascii="Times New Roman" w:hAnsi="Times New Roman" w:cs="Times New Roman"/>
              </w:rPr>
              <w:t>о</w:t>
            </w:r>
            <w:r w:rsidRPr="000B66BC">
              <w:rPr>
                <w:rFonts w:ascii="Times New Roman" w:hAnsi="Times New Roman" w:cs="Times New Roman"/>
              </w:rPr>
              <w:t>му поручено рассмотр</w:t>
            </w:r>
            <w:r w:rsidRPr="000B66BC">
              <w:rPr>
                <w:rFonts w:ascii="Times New Roman" w:hAnsi="Times New Roman" w:cs="Times New Roman"/>
              </w:rPr>
              <w:t>е</w:t>
            </w:r>
            <w:r w:rsidRPr="000B66BC">
              <w:rPr>
                <w:rFonts w:ascii="Times New Roman" w:hAnsi="Times New Roman" w:cs="Times New Roman"/>
              </w:rPr>
              <w:t>ние обращения:</w:t>
            </w:r>
          </w:p>
          <w:p w:rsidR="00E10157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0B66BC">
              <w:rPr>
                <w:rFonts w:ascii="Times New Roman" w:hAnsi="Times New Roman" w:cs="Times New Roman"/>
              </w:rPr>
              <w:t>а) обеспечивает объе</w:t>
            </w:r>
            <w:r w:rsidRPr="000B66BC">
              <w:rPr>
                <w:rFonts w:ascii="Times New Roman" w:hAnsi="Times New Roman" w:cs="Times New Roman"/>
              </w:rPr>
              <w:t>к</w:t>
            </w:r>
            <w:r w:rsidRPr="000B66BC">
              <w:rPr>
                <w:rFonts w:ascii="Times New Roman" w:hAnsi="Times New Roman" w:cs="Times New Roman"/>
              </w:rPr>
              <w:t>тивное, всестороннее и своевременное рассмо</w:t>
            </w:r>
            <w:r w:rsidRPr="000B66BC">
              <w:rPr>
                <w:rFonts w:ascii="Times New Roman" w:hAnsi="Times New Roman" w:cs="Times New Roman"/>
              </w:rPr>
              <w:t>т</w:t>
            </w:r>
            <w:r w:rsidRPr="000B66BC">
              <w:rPr>
                <w:rFonts w:ascii="Times New Roman" w:hAnsi="Times New Roman" w:cs="Times New Roman"/>
              </w:rPr>
              <w:t>рение обращения;</w:t>
            </w:r>
          </w:p>
          <w:p w:rsidR="00E10157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0B66BC">
              <w:rPr>
                <w:rFonts w:ascii="Times New Roman" w:hAnsi="Times New Roman" w:cs="Times New Roman"/>
              </w:rPr>
              <w:t>б) готовит проект ответа заявителю по существу поставленных в обращ</w:t>
            </w:r>
            <w:r w:rsidRPr="000B66BC">
              <w:rPr>
                <w:rFonts w:ascii="Times New Roman" w:hAnsi="Times New Roman" w:cs="Times New Roman"/>
              </w:rPr>
              <w:t>е</w:t>
            </w:r>
            <w:r w:rsidRPr="000B66BC">
              <w:rPr>
                <w:rFonts w:ascii="Times New Roman" w:hAnsi="Times New Roman" w:cs="Times New Roman"/>
              </w:rPr>
              <w:t xml:space="preserve">нии вопросов и передает его для рассмотрения начальнику архивного отдела. </w:t>
            </w:r>
          </w:p>
          <w:p w:rsidR="00E10157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0B66BC">
              <w:rPr>
                <w:rFonts w:ascii="Times New Roman" w:hAnsi="Times New Roman" w:cs="Times New Roman"/>
              </w:rPr>
              <w:t>4. Ответ заявителю гот</w:t>
            </w:r>
            <w:r w:rsidRPr="000B66BC">
              <w:rPr>
                <w:rFonts w:ascii="Times New Roman" w:hAnsi="Times New Roman" w:cs="Times New Roman"/>
              </w:rPr>
              <w:t>о</w:t>
            </w:r>
            <w:r w:rsidRPr="000B66BC">
              <w:rPr>
                <w:rFonts w:ascii="Times New Roman" w:hAnsi="Times New Roman" w:cs="Times New Roman"/>
              </w:rPr>
              <w:t>вится в форме архивной копии, выписки, либо уведомления об отсутс</w:t>
            </w:r>
            <w:r w:rsidRPr="000B66BC">
              <w:rPr>
                <w:rFonts w:ascii="Times New Roman" w:hAnsi="Times New Roman" w:cs="Times New Roman"/>
              </w:rPr>
              <w:t>т</w:t>
            </w:r>
            <w:r w:rsidRPr="000B66BC">
              <w:rPr>
                <w:rFonts w:ascii="Times New Roman" w:hAnsi="Times New Roman" w:cs="Times New Roman"/>
              </w:rPr>
              <w:lastRenderedPageBreak/>
              <w:t>вии запрашиваемых св</w:t>
            </w:r>
            <w:r w:rsidRPr="000B66BC">
              <w:rPr>
                <w:rFonts w:ascii="Times New Roman" w:hAnsi="Times New Roman" w:cs="Times New Roman"/>
              </w:rPr>
              <w:t>е</w:t>
            </w:r>
            <w:r w:rsidRPr="000B66BC">
              <w:rPr>
                <w:rFonts w:ascii="Times New Roman" w:hAnsi="Times New Roman" w:cs="Times New Roman"/>
              </w:rPr>
              <w:t>дений и/или пересылке обращения в органы м</w:t>
            </w:r>
            <w:r w:rsidRPr="000B66BC">
              <w:rPr>
                <w:rFonts w:ascii="Times New Roman" w:hAnsi="Times New Roman" w:cs="Times New Roman"/>
              </w:rPr>
              <w:t>е</w:t>
            </w:r>
            <w:r w:rsidRPr="000B66BC">
              <w:rPr>
                <w:rFonts w:ascii="Times New Roman" w:hAnsi="Times New Roman" w:cs="Times New Roman"/>
              </w:rPr>
              <w:t xml:space="preserve">стного самоуправления, организации, или отказе в приеме документов, отказе в предоставлении муниципальной услуги. </w:t>
            </w:r>
          </w:p>
          <w:p w:rsidR="006F21D3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0B66BC">
              <w:rPr>
                <w:rFonts w:ascii="Times New Roman" w:hAnsi="Times New Roman" w:cs="Times New Roman"/>
              </w:rPr>
              <w:t>Архивные копии, выпи</w:t>
            </w:r>
            <w:r w:rsidRPr="000B66BC">
              <w:rPr>
                <w:rFonts w:ascii="Times New Roman" w:hAnsi="Times New Roman" w:cs="Times New Roman"/>
              </w:rPr>
              <w:t>с</w:t>
            </w:r>
            <w:r w:rsidRPr="000B66BC">
              <w:rPr>
                <w:rFonts w:ascii="Times New Roman" w:hAnsi="Times New Roman" w:cs="Times New Roman"/>
              </w:rPr>
              <w:t>ки должны быть подг</w:t>
            </w:r>
            <w:r w:rsidRPr="000B66BC">
              <w:rPr>
                <w:rFonts w:ascii="Times New Roman" w:hAnsi="Times New Roman" w:cs="Times New Roman"/>
              </w:rPr>
              <w:t>о</w:t>
            </w:r>
            <w:r w:rsidRPr="000B66BC">
              <w:rPr>
                <w:rFonts w:ascii="Times New Roman" w:hAnsi="Times New Roman" w:cs="Times New Roman"/>
              </w:rPr>
              <w:t>товлены в соответствии с нормативными требов</w:t>
            </w:r>
            <w:r w:rsidRPr="000B66BC">
              <w:rPr>
                <w:rFonts w:ascii="Times New Roman" w:hAnsi="Times New Roman" w:cs="Times New Roman"/>
              </w:rPr>
              <w:t>а</w:t>
            </w:r>
            <w:r w:rsidRPr="000B66BC">
              <w:rPr>
                <w:rFonts w:ascii="Times New Roman" w:hAnsi="Times New Roman" w:cs="Times New Roman"/>
              </w:rPr>
              <w:t>ниями</w:t>
            </w:r>
          </w:p>
          <w:p w:rsidR="00A2362D" w:rsidRPr="000B66BC" w:rsidRDefault="00E10157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6BC">
              <w:rPr>
                <w:rFonts w:ascii="Times New Roman" w:hAnsi="Times New Roman" w:cs="Times New Roman"/>
              </w:rPr>
              <w:t>5.</w:t>
            </w:r>
            <w:r w:rsidR="006F21D3" w:rsidRPr="000B66BC">
              <w:rPr>
                <w:rFonts w:ascii="Times New Roman" w:hAnsi="Times New Roman" w:cs="Times New Roman"/>
              </w:rPr>
              <w:t>Результатом админис</w:t>
            </w:r>
            <w:r w:rsidR="006F21D3" w:rsidRPr="000B66BC">
              <w:rPr>
                <w:rFonts w:ascii="Times New Roman" w:hAnsi="Times New Roman" w:cs="Times New Roman"/>
              </w:rPr>
              <w:t>т</w:t>
            </w:r>
            <w:r w:rsidR="006F21D3" w:rsidRPr="000B66BC">
              <w:rPr>
                <w:rFonts w:ascii="Times New Roman" w:hAnsi="Times New Roman" w:cs="Times New Roman"/>
              </w:rPr>
              <w:t>ративной процедуры я</w:t>
            </w:r>
            <w:r w:rsidR="006F21D3" w:rsidRPr="000B66BC">
              <w:rPr>
                <w:rFonts w:ascii="Times New Roman" w:hAnsi="Times New Roman" w:cs="Times New Roman"/>
              </w:rPr>
              <w:t>в</w:t>
            </w:r>
            <w:r w:rsidR="006F21D3" w:rsidRPr="000B66BC">
              <w:rPr>
                <w:rFonts w:ascii="Times New Roman" w:hAnsi="Times New Roman" w:cs="Times New Roman"/>
              </w:rPr>
              <w:t>ляется направление отв</w:t>
            </w:r>
            <w:r w:rsidR="006F21D3" w:rsidRPr="000B66BC">
              <w:rPr>
                <w:rFonts w:ascii="Times New Roman" w:hAnsi="Times New Roman" w:cs="Times New Roman"/>
              </w:rPr>
              <w:t>е</w:t>
            </w:r>
            <w:r w:rsidR="006F21D3" w:rsidRPr="000B66BC">
              <w:rPr>
                <w:rFonts w:ascii="Times New Roman" w:hAnsi="Times New Roman" w:cs="Times New Roman"/>
              </w:rPr>
              <w:t>та на регистрацию.</w:t>
            </w:r>
          </w:p>
        </w:tc>
        <w:tc>
          <w:tcPr>
            <w:tcW w:w="2052" w:type="dxa"/>
          </w:tcPr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рабочих дней</w:t>
            </w: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242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B77242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A2362D" w:rsidRPr="000B66BC" w:rsidRDefault="00FB7039" w:rsidP="00A23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Архивный отдел</w:t>
            </w:r>
          </w:p>
        </w:tc>
        <w:tc>
          <w:tcPr>
            <w:tcW w:w="2107" w:type="dxa"/>
          </w:tcPr>
          <w:p w:rsidR="00A2362D" w:rsidRPr="000B66BC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1" w:type="dxa"/>
          </w:tcPr>
          <w:p w:rsidR="00A2362D" w:rsidRDefault="00A2362D" w:rsidP="00A2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F21D3" w:rsidRPr="00473B0B" w:rsidTr="00A2362D">
        <w:tc>
          <w:tcPr>
            <w:tcW w:w="531" w:type="dxa"/>
          </w:tcPr>
          <w:p w:rsidR="006F21D3" w:rsidRDefault="006F21D3" w:rsidP="00C055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555" w:type="dxa"/>
          </w:tcPr>
          <w:p w:rsidR="006F21D3" w:rsidRPr="003E5429" w:rsidRDefault="006F21D3" w:rsidP="00681EB9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E5429">
              <w:rPr>
                <w:rFonts w:ascii="Times New Roman" w:hAnsi="Times New Roman" w:cs="Times New Roman"/>
                <w:sz w:val="20"/>
                <w:szCs w:val="20"/>
              </w:rPr>
              <w:t>Регистрация и направление ответа заявителю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2" w:type="dxa"/>
          </w:tcPr>
          <w:p w:rsidR="006F21D3" w:rsidRDefault="006F21D3" w:rsidP="00E850D6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1.Основанием для начала административной пр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цедуры является посту</w:t>
            </w:r>
            <w:r>
              <w:rPr>
                <w:rFonts w:ascii="Times New Roman" w:hAnsi="Times New Roman" w:cs="Times New Roman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lang w:eastAsia="en-US"/>
              </w:rPr>
              <w:t>ление должностному лицу, ответственному за прием и регистрацию, подписанного ответа за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  <w:r>
              <w:rPr>
                <w:rFonts w:ascii="Times New Roman" w:hAnsi="Times New Roman" w:cs="Times New Roman"/>
                <w:lang w:eastAsia="en-US"/>
              </w:rPr>
              <w:t>вителю.</w:t>
            </w:r>
          </w:p>
          <w:p w:rsidR="006F21D3" w:rsidRPr="008614FB" w:rsidRDefault="006F21D3" w:rsidP="00E10157">
            <w:pPr>
              <w:pStyle w:val="ConsPlusNormal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Должностное лицо, ответственное за прием и регистрацию, регистр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рует ответ заявителю в базе данных по регистр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ции обращений (регис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рационно-контрольной карточке, журнале рег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страции) и направляет его заявителю</w:t>
            </w:r>
            <w:r w:rsidR="00E10157">
              <w:rPr>
                <w:rFonts w:ascii="Times New Roman" w:hAnsi="Times New Roman" w:cs="Times New Roman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3.</w:t>
            </w:r>
            <w:r w:rsidRPr="008614FB">
              <w:rPr>
                <w:rFonts w:ascii="Times New Roman" w:hAnsi="Times New Roman" w:cs="Times New Roman"/>
              </w:rPr>
              <w:t>Результатом админис</w:t>
            </w:r>
            <w:r w:rsidRPr="008614FB">
              <w:rPr>
                <w:rFonts w:ascii="Times New Roman" w:hAnsi="Times New Roman" w:cs="Times New Roman"/>
              </w:rPr>
              <w:t>т</w:t>
            </w:r>
            <w:r w:rsidRPr="008614FB">
              <w:rPr>
                <w:rFonts w:ascii="Times New Roman" w:hAnsi="Times New Roman" w:cs="Times New Roman"/>
              </w:rPr>
              <w:t>ративной процедуры я</w:t>
            </w:r>
            <w:r w:rsidRPr="008614FB">
              <w:rPr>
                <w:rFonts w:ascii="Times New Roman" w:hAnsi="Times New Roman" w:cs="Times New Roman"/>
              </w:rPr>
              <w:t>в</w:t>
            </w:r>
            <w:r w:rsidRPr="008614FB">
              <w:rPr>
                <w:rFonts w:ascii="Times New Roman" w:hAnsi="Times New Roman" w:cs="Times New Roman"/>
              </w:rPr>
              <w:t>ляется регистрация и направление ответа за</w:t>
            </w:r>
            <w:r w:rsidRPr="008614FB">
              <w:rPr>
                <w:rFonts w:ascii="Times New Roman" w:hAnsi="Times New Roman" w:cs="Times New Roman"/>
              </w:rPr>
              <w:t>я</w:t>
            </w:r>
            <w:r w:rsidRPr="008614FB">
              <w:rPr>
                <w:rFonts w:ascii="Times New Roman" w:hAnsi="Times New Roman" w:cs="Times New Roman"/>
              </w:rPr>
              <w:t>вителю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2" w:type="dxa"/>
          </w:tcPr>
          <w:p w:rsidR="006F21D3" w:rsidRDefault="006F21D3" w:rsidP="00E85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рабочий день</w:t>
            </w:r>
          </w:p>
        </w:tc>
        <w:tc>
          <w:tcPr>
            <w:tcW w:w="2058" w:type="dxa"/>
          </w:tcPr>
          <w:p w:rsidR="006F21D3" w:rsidRDefault="00520BF9" w:rsidP="00E85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Архивный отдел</w:t>
            </w:r>
          </w:p>
        </w:tc>
        <w:tc>
          <w:tcPr>
            <w:tcW w:w="2107" w:type="dxa"/>
          </w:tcPr>
          <w:p w:rsidR="006F21D3" w:rsidRDefault="006F21D3" w:rsidP="00E85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61" w:type="dxa"/>
          </w:tcPr>
          <w:p w:rsidR="006F21D3" w:rsidRDefault="006F21D3" w:rsidP="00E85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97FA0" w:rsidRPr="002B58F0" w:rsidRDefault="00C97FA0" w:rsidP="00AE0B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8F0">
        <w:rPr>
          <w:rFonts w:ascii="Times New Roman" w:hAnsi="Times New Roman" w:cs="Times New Roman"/>
          <w:b/>
          <w:sz w:val="28"/>
          <w:szCs w:val="28"/>
        </w:rPr>
        <w:lastRenderedPageBreak/>
        <w:t>Раздел 8. «Особенности предоставления «</w:t>
      </w:r>
      <w:proofErr w:type="spellStart"/>
      <w:r w:rsidRPr="002B58F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2B58F0">
        <w:rPr>
          <w:rFonts w:ascii="Times New Roman" w:hAnsi="Times New Roman" w:cs="Times New Roman"/>
          <w:b/>
          <w:sz w:val="28"/>
          <w:szCs w:val="28"/>
        </w:rPr>
        <w:t>» в электронной форме»</w:t>
      </w:r>
    </w:p>
    <w:tbl>
      <w:tblPr>
        <w:tblStyle w:val="a3"/>
        <w:tblW w:w="0" w:type="auto"/>
        <w:tblLayout w:type="fixed"/>
        <w:tblLook w:val="04A0"/>
      </w:tblPr>
      <w:tblGrid>
        <w:gridCol w:w="2366"/>
        <w:gridCol w:w="2243"/>
        <w:gridCol w:w="1928"/>
        <w:gridCol w:w="1901"/>
        <w:gridCol w:w="1929"/>
        <w:gridCol w:w="1790"/>
        <w:gridCol w:w="2629"/>
      </w:tblGrid>
      <w:tr w:rsidR="00F1565A" w:rsidRPr="00473B0B" w:rsidTr="005D04D7">
        <w:tc>
          <w:tcPr>
            <w:tcW w:w="2366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получения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вителем информации о сроках и порядке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43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записи на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ём в орган, МФЦ для подачи запроса о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28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формир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запроса о предоставлении запроса предоста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01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приёма и регистрации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ном, предоста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ляющим услугу, запроса о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иных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кументов, необх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димых для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29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оплаты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сударственной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шлины за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уплата иных платежей, взима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мых в соответствии с законодательс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вом Российской Федерации</w:t>
            </w:r>
          </w:p>
        </w:tc>
        <w:tc>
          <w:tcPr>
            <w:tcW w:w="1790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сведения о ходе выполнения запроса о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29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го) обжалования решений и действий (бездействия)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гана в процессе получения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1565A" w:rsidRPr="00473B0B" w:rsidTr="005D04D7">
        <w:tc>
          <w:tcPr>
            <w:tcW w:w="2366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3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8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1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9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90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29" w:type="dxa"/>
          </w:tcPr>
          <w:p w:rsidR="00C97FA0" w:rsidRPr="00473B0B" w:rsidRDefault="00C97FA0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05CC8" w:rsidRPr="00473B0B" w:rsidTr="005D04D7">
        <w:tc>
          <w:tcPr>
            <w:tcW w:w="14786" w:type="dxa"/>
            <w:gridSpan w:val="7"/>
          </w:tcPr>
          <w:p w:rsidR="00405CC8" w:rsidRPr="00473B0B" w:rsidRDefault="00405CC8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E11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>физическим лицам</w:t>
            </w:r>
          </w:p>
        </w:tc>
      </w:tr>
      <w:tr w:rsidR="00405CC8" w:rsidRPr="00473B0B" w:rsidTr="005D04D7">
        <w:tc>
          <w:tcPr>
            <w:tcW w:w="14786" w:type="dxa"/>
            <w:gridSpan w:val="7"/>
          </w:tcPr>
          <w:p w:rsidR="00405CC8" w:rsidRPr="00473B0B" w:rsidRDefault="00405CC8" w:rsidP="00405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AD6">
              <w:rPr>
                <w:rFonts w:ascii="Times New Roman" w:eastAsia="Calibri" w:hAnsi="Times New Roman"/>
                <w:sz w:val="28"/>
                <w:szCs w:val="28"/>
              </w:rPr>
              <w:t>Выдача копий архивных документов, подтверждающих право на владение землей</w:t>
            </w:r>
            <w:r w:rsidRPr="00EA2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BB8">
              <w:rPr>
                <w:rFonts w:ascii="Times New Roman" w:hAnsi="Times New Roman" w:cs="Times New Roman"/>
                <w:sz w:val="28"/>
                <w:szCs w:val="28"/>
              </w:rPr>
              <w:t>юридическим лицам</w:t>
            </w:r>
          </w:p>
        </w:tc>
      </w:tr>
      <w:tr w:rsidR="001C745E" w:rsidRPr="00473B0B" w:rsidTr="005D04D7">
        <w:tc>
          <w:tcPr>
            <w:tcW w:w="2366" w:type="dxa"/>
          </w:tcPr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 xml:space="preserve">а) </w:t>
            </w:r>
            <w:r w:rsidR="00E10157">
              <w:rPr>
                <w:sz w:val="20"/>
                <w:szCs w:val="20"/>
              </w:rPr>
              <w:t>при непосредстве</w:t>
            </w:r>
            <w:r w:rsidR="00E10157">
              <w:rPr>
                <w:sz w:val="20"/>
                <w:szCs w:val="20"/>
              </w:rPr>
              <w:t>н</w:t>
            </w:r>
            <w:r w:rsidR="00E10157">
              <w:rPr>
                <w:sz w:val="20"/>
                <w:szCs w:val="20"/>
              </w:rPr>
              <w:t xml:space="preserve">ном обращении </w:t>
            </w:r>
            <w:r w:rsidRPr="00451698">
              <w:rPr>
                <w:sz w:val="20"/>
                <w:szCs w:val="20"/>
              </w:rPr>
              <w:t>в архи</w:t>
            </w:r>
            <w:r w:rsidRPr="00451698">
              <w:rPr>
                <w:sz w:val="20"/>
                <w:szCs w:val="20"/>
              </w:rPr>
              <w:t>в</w:t>
            </w:r>
            <w:r w:rsidRPr="00451698">
              <w:rPr>
                <w:sz w:val="20"/>
                <w:szCs w:val="20"/>
              </w:rPr>
              <w:t>н</w:t>
            </w:r>
            <w:r w:rsidR="00E10157">
              <w:rPr>
                <w:sz w:val="20"/>
                <w:szCs w:val="20"/>
              </w:rPr>
              <w:t>ый</w:t>
            </w:r>
            <w:r w:rsidRPr="00451698">
              <w:rPr>
                <w:sz w:val="20"/>
                <w:szCs w:val="20"/>
              </w:rPr>
              <w:t xml:space="preserve"> отде</w:t>
            </w:r>
            <w:r w:rsidR="00E10157">
              <w:rPr>
                <w:sz w:val="20"/>
                <w:szCs w:val="20"/>
              </w:rPr>
              <w:t>л</w:t>
            </w:r>
            <w:r w:rsidRPr="00451698">
              <w:rPr>
                <w:sz w:val="20"/>
                <w:szCs w:val="20"/>
              </w:rPr>
              <w:t xml:space="preserve"> администр</w:t>
            </w:r>
            <w:r w:rsidRPr="00451698">
              <w:rPr>
                <w:sz w:val="20"/>
                <w:szCs w:val="20"/>
              </w:rPr>
              <w:t>а</w:t>
            </w:r>
            <w:r w:rsidRPr="00451698">
              <w:rPr>
                <w:sz w:val="20"/>
                <w:szCs w:val="20"/>
              </w:rPr>
              <w:t>ции Ипатовского мун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 xml:space="preserve">ципального района Ставропольского края 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 xml:space="preserve">или </w:t>
            </w:r>
            <w:proofErr w:type="gramStart"/>
            <w:r w:rsidRPr="00451698">
              <w:rPr>
                <w:sz w:val="20"/>
                <w:szCs w:val="20"/>
              </w:rPr>
              <w:t>муниципальном</w:t>
            </w:r>
            <w:proofErr w:type="gramEnd"/>
            <w:r w:rsidRPr="00451698">
              <w:rPr>
                <w:sz w:val="20"/>
                <w:szCs w:val="20"/>
              </w:rPr>
              <w:t xml:space="preserve"> к</w:t>
            </w:r>
            <w:r w:rsidRPr="00451698">
              <w:rPr>
                <w:sz w:val="20"/>
                <w:szCs w:val="20"/>
              </w:rPr>
              <w:t>а</w:t>
            </w:r>
            <w:r w:rsidRPr="00451698">
              <w:rPr>
                <w:sz w:val="20"/>
                <w:szCs w:val="20"/>
              </w:rPr>
              <w:t>зенном учреждение «</w:t>
            </w:r>
            <w:r w:rsidRPr="00451698">
              <w:rPr>
                <w:bCs/>
                <w:sz w:val="20"/>
                <w:szCs w:val="20"/>
              </w:rPr>
              <w:t>Многофункциональный центр предоставления государственных и м</w:t>
            </w:r>
            <w:r w:rsidRPr="00451698">
              <w:rPr>
                <w:bCs/>
                <w:sz w:val="20"/>
                <w:szCs w:val="20"/>
              </w:rPr>
              <w:t>у</w:t>
            </w:r>
            <w:r w:rsidRPr="00451698">
              <w:rPr>
                <w:bCs/>
                <w:sz w:val="20"/>
                <w:szCs w:val="20"/>
              </w:rPr>
              <w:t>ниципальных услуг Ипатовского муниц</w:t>
            </w:r>
            <w:r w:rsidRPr="00451698">
              <w:rPr>
                <w:bCs/>
                <w:sz w:val="20"/>
                <w:szCs w:val="20"/>
              </w:rPr>
              <w:t>и</w:t>
            </w:r>
            <w:r w:rsidRPr="00451698">
              <w:rPr>
                <w:bCs/>
                <w:sz w:val="20"/>
                <w:szCs w:val="20"/>
              </w:rPr>
              <w:t xml:space="preserve">пального района» 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б) по телефону;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в) по факсимильной св</w:t>
            </w:r>
            <w:r w:rsidRPr="00451698">
              <w:rPr>
                <w:sz w:val="20"/>
                <w:szCs w:val="20"/>
              </w:rPr>
              <w:t>я</w:t>
            </w:r>
            <w:r w:rsidRPr="00451698">
              <w:rPr>
                <w:sz w:val="20"/>
                <w:szCs w:val="20"/>
              </w:rPr>
              <w:t>зи;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г) по электронной почте;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451698">
              <w:rPr>
                <w:sz w:val="20"/>
                <w:szCs w:val="20"/>
              </w:rPr>
              <w:t>д</w:t>
            </w:r>
            <w:proofErr w:type="spellEnd"/>
            <w:r w:rsidRPr="00451698">
              <w:rPr>
                <w:sz w:val="20"/>
                <w:szCs w:val="20"/>
              </w:rPr>
              <w:t>) на официальных са</w:t>
            </w:r>
            <w:r w:rsidRPr="00451698">
              <w:rPr>
                <w:sz w:val="20"/>
                <w:szCs w:val="20"/>
              </w:rPr>
              <w:t>й</w:t>
            </w:r>
            <w:r w:rsidRPr="00451698">
              <w:rPr>
                <w:sz w:val="20"/>
                <w:szCs w:val="20"/>
              </w:rPr>
              <w:t>тах: администрации Ипатовского муниц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пального района Ста</w:t>
            </w:r>
            <w:r w:rsidRPr="00451698">
              <w:rPr>
                <w:sz w:val="20"/>
                <w:szCs w:val="20"/>
              </w:rPr>
              <w:t>в</w:t>
            </w:r>
            <w:r w:rsidRPr="00451698">
              <w:rPr>
                <w:sz w:val="20"/>
                <w:szCs w:val="20"/>
              </w:rPr>
              <w:t>ропольского края и а</w:t>
            </w:r>
            <w:r w:rsidRPr="00451698">
              <w:rPr>
                <w:sz w:val="20"/>
                <w:szCs w:val="20"/>
              </w:rPr>
              <w:t>р</w:t>
            </w:r>
            <w:r w:rsidRPr="00451698">
              <w:rPr>
                <w:sz w:val="20"/>
                <w:szCs w:val="20"/>
              </w:rPr>
              <w:lastRenderedPageBreak/>
              <w:t>хивного отдела;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е) с использованием ф</w:t>
            </w:r>
            <w:r w:rsidRPr="00451698">
              <w:rPr>
                <w:sz w:val="20"/>
                <w:szCs w:val="20"/>
              </w:rPr>
              <w:t>е</w:t>
            </w:r>
            <w:r w:rsidRPr="00451698">
              <w:rPr>
                <w:sz w:val="20"/>
                <w:szCs w:val="20"/>
              </w:rPr>
              <w:t>деральной муниципал</w:t>
            </w:r>
            <w:r w:rsidRPr="00451698">
              <w:rPr>
                <w:sz w:val="20"/>
                <w:szCs w:val="20"/>
              </w:rPr>
              <w:t>ь</w:t>
            </w:r>
            <w:r w:rsidRPr="00451698">
              <w:rPr>
                <w:sz w:val="20"/>
                <w:szCs w:val="20"/>
              </w:rPr>
              <w:t>ной информационной системы «Единый по</w:t>
            </w:r>
            <w:r w:rsidRPr="00451698">
              <w:rPr>
                <w:sz w:val="20"/>
                <w:szCs w:val="20"/>
              </w:rPr>
              <w:t>р</w:t>
            </w:r>
            <w:r w:rsidRPr="00451698">
              <w:rPr>
                <w:sz w:val="20"/>
                <w:szCs w:val="20"/>
              </w:rPr>
              <w:t>тал государственных и</w:t>
            </w:r>
            <w:r w:rsidR="00E10157">
              <w:rPr>
                <w:sz w:val="20"/>
                <w:szCs w:val="20"/>
              </w:rPr>
              <w:t xml:space="preserve"> муниципальных услуг (функций)», </w:t>
            </w:r>
            <w:r w:rsidRPr="00451698">
              <w:rPr>
                <w:sz w:val="20"/>
                <w:szCs w:val="20"/>
                <w:lang w:val="en-US"/>
              </w:rPr>
              <w:t>www</w:t>
            </w:r>
            <w:r w:rsidRPr="00451698">
              <w:rPr>
                <w:sz w:val="20"/>
                <w:szCs w:val="20"/>
              </w:rPr>
              <w:t>.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451698">
              <w:rPr>
                <w:sz w:val="20"/>
                <w:szCs w:val="20"/>
              </w:rPr>
              <w:t>.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451698">
              <w:rPr>
                <w:sz w:val="20"/>
                <w:szCs w:val="20"/>
              </w:rPr>
              <w:t>;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ж) с использованием муниципальной инфо</w:t>
            </w:r>
            <w:r w:rsidRPr="00451698">
              <w:rPr>
                <w:sz w:val="20"/>
                <w:szCs w:val="20"/>
              </w:rPr>
              <w:t>р</w:t>
            </w:r>
            <w:r w:rsidRPr="00451698">
              <w:rPr>
                <w:sz w:val="20"/>
                <w:szCs w:val="20"/>
              </w:rPr>
              <w:t>мационной системы Ставропольского края «Портал государстве</w:t>
            </w:r>
            <w:r w:rsidRPr="00451698">
              <w:rPr>
                <w:sz w:val="20"/>
                <w:szCs w:val="20"/>
              </w:rPr>
              <w:t>н</w:t>
            </w:r>
            <w:r w:rsidRPr="00451698">
              <w:rPr>
                <w:sz w:val="20"/>
                <w:szCs w:val="20"/>
              </w:rPr>
              <w:t>ных и муниципальных услуг (функций, предо</w:t>
            </w:r>
            <w:r w:rsidRPr="00451698">
              <w:rPr>
                <w:sz w:val="20"/>
                <w:szCs w:val="20"/>
              </w:rPr>
              <w:t>с</w:t>
            </w:r>
            <w:r w:rsidRPr="00451698">
              <w:rPr>
                <w:sz w:val="20"/>
                <w:szCs w:val="20"/>
              </w:rPr>
              <w:t>тавляемых (исполня</w:t>
            </w:r>
            <w:r w:rsidRPr="00451698">
              <w:rPr>
                <w:sz w:val="20"/>
                <w:szCs w:val="20"/>
              </w:rPr>
              <w:t>е</w:t>
            </w:r>
            <w:r w:rsidRPr="00451698">
              <w:rPr>
                <w:sz w:val="20"/>
                <w:szCs w:val="20"/>
              </w:rPr>
              <w:t>мых) органами исполн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тельной власти Ставр</w:t>
            </w:r>
            <w:r w:rsidRPr="00451698">
              <w:rPr>
                <w:sz w:val="20"/>
                <w:szCs w:val="20"/>
              </w:rPr>
              <w:t>о</w:t>
            </w:r>
            <w:r w:rsidRPr="00451698">
              <w:rPr>
                <w:sz w:val="20"/>
                <w:szCs w:val="20"/>
              </w:rPr>
              <w:t>польского края и орг</w:t>
            </w:r>
            <w:r w:rsidRPr="00451698">
              <w:rPr>
                <w:sz w:val="20"/>
                <w:szCs w:val="20"/>
              </w:rPr>
              <w:t>а</w:t>
            </w:r>
            <w:r w:rsidRPr="00451698">
              <w:rPr>
                <w:sz w:val="20"/>
                <w:szCs w:val="20"/>
              </w:rPr>
              <w:t>нами местного сам</w:t>
            </w:r>
            <w:r w:rsidRPr="00451698">
              <w:rPr>
                <w:sz w:val="20"/>
                <w:szCs w:val="20"/>
              </w:rPr>
              <w:t>о</w:t>
            </w:r>
            <w:r w:rsidRPr="00451698">
              <w:rPr>
                <w:sz w:val="20"/>
                <w:szCs w:val="20"/>
              </w:rPr>
              <w:t>управления муниц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пальных об</w:t>
            </w:r>
            <w:r w:rsidR="00E10157">
              <w:rPr>
                <w:sz w:val="20"/>
                <w:szCs w:val="20"/>
              </w:rPr>
              <w:t>разований Ставропольского края»,</w:t>
            </w:r>
            <w:r w:rsidRPr="00451698">
              <w:rPr>
                <w:sz w:val="20"/>
                <w:szCs w:val="20"/>
              </w:rPr>
              <w:t xml:space="preserve">    </w:t>
            </w:r>
            <w:r w:rsidRPr="00451698">
              <w:rPr>
                <w:sz w:val="20"/>
                <w:szCs w:val="20"/>
                <w:lang w:val="en-US"/>
              </w:rPr>
              <w:t>www</w:t>
            </w:r>
            <w:r w:rsidRPr="00451698">
              <w:rPr>
                <w:sz w:val="20"/>
                <w:szCs w:val="20"/>
              </w:rPr>
              <w:t xml:space="preserve">.26 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451698">
              <w:rPr>
                <w:sz w:val="20"/>
                <w:szCs w:val="20"/>
              </w:rPr>
              <w:t>.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451698">
              <w:rPr>
                <w:sz w:val="20"/>
                <w:szCs w:val="20"/>
              </w:rPr>
              <w:t>;</w:t>
            </w:r>
          </w:p>
          <w:p w:rsidR="001C745E" w:rsidRPr="00451698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451698">
              <w:rPr>
                <w:sz w:val="20"/>
                <w:szCs w:val="20"/>
              </w:rPr>
              <w:t>з</w:t>
            </w:r>
            <w:proofErr w:type="spellEnd"/>
            <w:r w:rsidRPr="00451698">
              <w:rPr>
                <w:sz w:val="20"/>
                <w:szCs w:val="20"/>
              </w:rPr>
              <w:t>) с использованием универсальной эле</w:t>
            </w:r>
            <w:r w:rsidRPr="00451698">
              <w:rPr>
                <w:sz w:val="20"/>
                <w:szCs w:val="20"/>
              </w:rPr>
              <w:t>к</w:t>
            </w:r>
            <w:r w:rsidRPr="00451698">
              <w:rPr>
                <w:sz w:val="20"/>
                <w:szCs w:val="20"/>
              </w:rPr>
              <w:t xml:space="preserve">тронной карты. </w:t>
            </w:r>
          </w:p>
        </w:tc>
        <w:tc>
          <w:tcPr>
            <w:tcW w:w="2243" w:type="dxa"/>
          </w:tcPr>
          <w:p w:rsidR="001C745E" w:rsidRPr="00473B0B" w:rsidRDefault="00681EB9" w:rsidP="001650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1C745E">
              <w:rPr>
                <w:rFonts w:ascii="Times New Roman" w:hAnsi="Times New Roman" w:cs="Times New Roman"/>
                <w:sz w:val="20"/>
                <w:szCs w:val="20"/>
              </w:rPr>
              <w:t xml:space="preserve">ет </w:t>
            </w:r>
          </w:p>
        </w:tc>
        <w:tc>
          <w:tcPr>
            <w:tcW w:w="1928" w:type="dxa"/>
          </w:tcPr>
          <w:p w:rsidR="001C745E" w:rsidRPr="00352F23" w:rsidRDefault="001C745E" w:rsidP="001650E0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1C745E" w:rsidRPr="00473B0B" w:rsidRDefault="001C745E" w:rsidP="001650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</w:tcPr>
          <w:p w:rsidR="001C745E" w:rsidRPr="00473B0B" w:rsidRDefault="001C745E" w:rsidP="001650E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доставление заяв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телем документов на бумажном 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теле для оказания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29" w:type="dxa"/>
          </w:tcPr>
          <w:p w:rsidR="001C745E" w:rsidRPr="001C745E" w:rsidRDefault="001C745E" w:rsidP="001650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0" w:type="dxa"/>
          </w:tcPr>
          <w:p w:rsidR="001C745E" w:rsidRDefault="0089228D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1C745E" w:rsidRPr="00473B0B" w:rsidRDefault="001C745E" w:rsidP="001650E0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2629" w:type="dxa"/>
          </w:tcPr>
          <w:p w:rsidR="001C745E" w:rsidRPr="008F573F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>фициальн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 xml:space="preserve">ый 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 xml:space="preserve"> информ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>ционн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 xml:space="preserve"> Интернет-портал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 xml:space="preserve">органов </w:t>
            </w:r>
            <w:proofErr w:type="gramStart"/>
            <w:r w:rsidRPr="008F573F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>пальной</w:t>
            </w:r>
            <w:proofErr w:type="gramEnd"/>
            <w:r w:rsidRPr="008F57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C745E" w:rsidRPr="008F573F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573F">
              <w:rPr>
                <w:rFonts w:ascii="Times New Roman" w:hAnsi="Times New Roman" w:cs="Times New Roman"/>
                <w:sz w:val="20"/>
                <w:szCs w:val="20"/>
              </w:rPr>
              <w:t>власти Ставропольского края;</w:t>
            </w:r>
          </w:p>
          <w:p w:rsidR="001C745E" w:rsidRPr="005D04D7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официальн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сайт адм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нистрации Ипатовского муниципального района Ставро</w:t>
            </w:r>
            <w:r w:rsidR="001650E0">
              <w:rPr>
                <w:rFonts w:ascii="Times New Roman" w:hAnsi="Times New Roman" w:cs="Times New Roman"/>
                <w:sz w:val="20"/>
                <w:szCs w:val="20"/>
              </w:rPr>
              <w:t>польского края, в информационно-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телекоммуникационной сети «Интернет»;</w:t>
            </w:r>
          </w:p>
          <w:p w:rsidR="00681EB9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 w:rsidR="00681EB9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муниц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пальн</w:t>
            </w:r>
            <w:r w:rsidR="00681EB9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</w:t>
            </w:r>
            <w:r w:rsidR="00681EB9">
              <w:rPr>
                <w:rFonts w:ascii="Times New Roman" w:hAnsi="Times New Roman" w:cs="Times New Roman"/>
                <w:sz w:val="20"/>
                <w:szCs w:val="20"/>
              </w:rPr>
              <w:t>ая система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«Единый портал </w:t>
            </w:r>
          </w:p>
          <w:p w:rsidR="001C745E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государственных и </w:t>
            </w:r>
          </w:p>
          <w:p w:rsidR="001C745E" w:rsidRPr="005D04D7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муниципальных услуг (функций)»;</w:t>
            </w:r>
          </w:p>
          <w:p w:rsidR="001C745E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информ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ционн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систем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Ставр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польского края «Портал</w:t>
            </w:r>
          </w:p>
          <w:p w:rsidR="0089228D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и мун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ципальных услуг (фун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ций), предоставляемых</w:t>
            </w:r>
          </w:p>
          <w:p w:rsidR="0089228D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исполняемых</w:t>
            </w:r>
            <w:proofErr w:type="gramEnd"/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) органами исполнительной власти Ставропольского края и </w:t>
            </w:r>
          </w:p>
          <w:p w:rsidR="0089228D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органами местного сам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управления муниципал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ных образований </w:t>
            </w:r>
          </w:p>
          <w:p w:rsidR="001C745E" w:rsidRPr="005D04D7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Ставропольского края»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C745E" w:rsidRPr="005D04D7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электронн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почт</w:t>
            </w:r>
            <w:r w:rsidR="008922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хивного отдела.</w:t>
            </w:r>
          </w:p>
          <w:p w:rsidR="001C745E" w:rsidRPr="005D04D7" w:rsidRDefault="001C745E" w:rsidP="001650E0">
            <w:p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через многофункци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нальный центр, который обеспечивает ее передачу в архивный отдел или в случае подачи жалобы на имя главы администр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ции Ипатовского мун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ципального района Ста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ропольского края в адм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D04D7">
              <w:rPr>
                <w:rFonts w:ascii="Times New Roman" w:hAnsi="Times New Roman" w:cs="Times New Roman"/>
                <w:sz w:val="20"/>
                <w:szCs w:val="20"/>
              </w:rPr>
              <w:t>нистрацию Ипатовского муниципального района Ставропольского края.</w:t>
            </w:r>
          </w:p>
          <w:p w:rsidR="001C745E" w:rsidRPr="00352F23" w:rsidRDefault="001C745E" w:rsidP="001650E0">
            <w:pPr>
              <w:pStyle w:val="a5"/>
              <w:tabs>
                <w:tab w:val="left" w:pos="851"/>
              </w:tabs>
              <w:ind w:left="176" w:hanging="142"/>
              <w:rPr>
                <w:sz w:val="20"/>
                <w:szCs w:val="20"/>
              </w:rPr>
            </w:pPr>
          </w:p>
          <w:p w:rsidR="001C745E" w:rsidRPr="00473B0B" w:rsidRDefault="001C745E" w:rsidP="001650E0">
            <w:pPr>
              <w:pStyle w:val="ConsPlusNormal"/>
              <w:widowControl/>
              <w:ind w:firstLine="45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97FA0" w:rsidRPr="00473B0B" w:rsidRDefault="00C97FA0" w:rsidP="001650E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D2099" w:rsidRDefault="00ED2099" w:rsidP="001650E0">
      <w:pPr>
        <w:jc w:val="both"/>
      </w:pPr>
    </w:p>
    <w:p w:rsidR="00ED2099" w:rsidRDefault="00ED2099" w:rsidP="001650E0">
      <w:pPr>
        <w:jc w:val="both"/>
      </w:pPr>
    </w:p>
    <w:p w:rsidR="00F20BE8" w:rsidRDefault="00F20BE8" w:rsidP="001650E0">
      <w:pPr>
        <w:jc w:val="both"/>
      </w:pPr>
    </w:p>
    <w:sectPr w:rsidR="00F20BE8" w:rsidSect="007B2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18F"/>
    <w:multiLevelType w:val="multilevel"/>
    <w:tmpl w:val="E4AE9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C0E0065"/>
    <w:multiLevelType w:val="hybridMultilevel"/>
    <w:tmpl w:val="49BE9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B2545"/>
    <w:rsid w:val="000203F0"/>
    <w:rsid w:val="00030661"/>
    <w:rsid w:val="0003113D"/>
    <w:rsid w:val="0003455B"/>
    <w:rsid w:val="00043E79"/>
    <w:rsid w:val="000477EF"/>
    <w:rsid w:val="00094400"/>
    <w:rsid w:val="000B66BC"/>
    <w:rsid w:val="00105FA2"/>
    <w:rsid w:val="0013224C"/>
    <w:rsid w:val="00141A9A"/>
    <w:rsid w:val="00143EDD"/>
    <w:rsid w:val="00144F2E"/>
    <w:rsid w:val="00151FC2"/>
    <w:rsid w:val="00156266"/>
    <w:rsid w:val="00164832"/>
    <w:rsid w:val="001650E0"/>
    <w:rsid w:val="00184E85"/>
    <w:rsid w:val="001852DC"/>
    <w:rsid w:val="001A0256"/>
    <w:rsid w:val="001A6C22"/>
    <w:rsid w:val="001B2197"/>
    <w:rsid w:val="001C3956"/>
    <w:rsid w:val="001C745E"/>
    <w:rsid w:val="001D43F6"/>
    <w:rsid w:val="00214576"/>
    <w:rsid w:val="002367C7"/>
    <w:rsid w:val="0023790E"/>
    <w:rsid w:val="00264ED3"/>
    <w:rsid w:val="002651E6"/>
    <w:rsid w:val="0027667D"/>
    <w:rsid w:val="002B58F0"/>
    <w:rsid w:val="002D1814"/>
    <w:rsid w:val="002F02A6"/>
    <w:rsid w:val="00324B41"/>
    <w:rsid w:val="00356DD7"/>
    <w:rsid w:val="003801B1"/>
    <w:rsid w:val="00397BD9"/>
    <w:rsid w:val="003B1077"/>
    <w:rsid w:val="00402009"/>
    <w:rsid w:val="00405CC8"/>
    <w:rsid w:val="00411FD5"/>
    <w:rsid w:val="0045046A"/>
    <w:rsid w:val="00450580"/>
    <w:rsid w:val="00457ADB"/>
    <w:rsid w:val="00490D27"/>
    <w:rsid w:val="00496BB7"/>
    <w:rsid w:val="004A654E"/>
    <w:rsid w:val="004C5DDD"/>
    <w:rsid w:val="004D0C25"/>
    <w:rsid w:val="00506A48"/>
    <w:rsid w:val="00520BF9"/>
    <w:rsid w:val="00554122"/>
    <w:rsid w:val="00554B98"/>
    <w:rsid w:val="005614CC"/>
    <w:rsid w:val="005B2C8D"/>
    <w:rsid w:val="005D04D7"/>
    <w:rsid w:val="005F348E"/>
    <w:rsid w:val="00611C41"/>
    <w:rsid w:val="00613BB1"/>
    <w:rsid w:val="00613F58"/>
    <w:rsid w:val="00614A7B"/>
    <w:rsid w:val="006508A3"/>
    <w:rsid w:val="00661DBA"/>
    <w:rsid w:val="00681EB9"/>
    <w:rsid w:val="006D5E6F"/>
    <w:rsid w:val="006E1CE0"/>
    <w:rsid w:val="006F21D3"/>
    <w:rsid w:val="00707532"/>
    <w:rsid w:val="00707EB7"/>
    <w:rsid w:val="007170F0"/>
    <w:rsid w:val="00751B2B"/>
    <w:rsid w:val="00765790"/>
    <w:rsid w:val="0077011E"/>
    <w:rsid w:val="007B2545"/>
    <w:rsid w:val="007C1F94"/>
    <w:rsid w:val="007D4F49"/>
    <w:rsid w:val="007F4BFE"/>
    <w:rsid w:val="008103D7"/>
    <w:rsid w:val="00815127"/>
    <w:rsid w:val="008270DF"/>
    <w:rsid w:val="008376B5"/>
    <w:rsid w:val="00845653"/>
    <w:rsid w:val="0087260A"/>
    <w:rsid w:val="0087402E"/>
    <w:rsid w:val="00874B49"/>
    <w:rsid w:val="0089228D"/>
    <w:rsid w:val="008D1060"/>
    <w:rsid w:val="008E02E6"/>
    <w:rsid w:val="008F573F"/>
    <w:rsid w:val="00941B30"/>
    <w:rsid w:val="00942F2A"/>
    <w:rsid w:val="00971250"/>
    <w:rsid w:val="0098368B"/>
    <w:rsid w:val="00991A63"/>
    <w:rsid w:val="009928A9"/>
    <w:rsid w:val="009A4470"/>
    <w:rsid w:val="009A65BE"/>
    <w:rsid w:val="009B04C3"/>
    <w:rsid w:val="009F4920"/>
    <w:rsid w:val="00A2362D"/>
    <w:rsid w:val="00A612A2"/>
    <w:rsid w:val="00A6217B"/>
    <w:rsid w:val="00A75E04"/>
    <w:rsid w:val="00A82012"/>
    <w:rsid w:val="00A83B91"/>
    <w:rsid w:val="00A85F3A"/>
    <w:rsid w:val="00A902C6"/>
    <w:rsid w:val="00AA6118"/>
    <w:rsid w:val="00AB0706"/>
    <w:rsid w:val="00AB6172"/>
    <w:rsid w:val="00AE0BB8"/>
    <w:rsid w:val="00AE6A81"/>
    <w:rsid w:val="00AF4D81"/>
    <w:rsid w:val="00B2766D"/>
    <w:rsid w:val="00B36568"/>
    <w:rsid w:val="00B46859"/>
    <w:rsid w:val="00B71C0C"/>
    <w:rsid w:val="00B77242"/>
    <w:rsid w:val="00BA144E"/>
    <w:rsid w:val="00C044D4"/>
    <w:rsid w:val="00C055D0"/>
    <w:rsid w:val="00C55223"/>
    <w:rsid w:val="00C725FD"/>
    <w:rsid w:val="00C829CA"/>
    <w:rsid w:val="00C97FA0"/>
    <w:rsid w:val="00CB5998"/>
    <w:rsid w:val="00CF15E1"/>
    <w:rsid w:val="00CF2C33"/>
    <w:rsid w:val="00D146CB"/>
    <w:rsid w:val="00D609FE"/>
    <w:rsid w:val="00D73E0E"/>
    <w:rsid w:val="00D76271"/>
    <w:rsid w:val="00DB602A"/>
    <w:rsid w:val="00E10157"/>
    <w:rsid w:val="00E51350"/>
    <w:rsid w:val="00E5191B"/>
    <w:rsid w:val="00E52FA0"/>
    <w:rsid w:val="00E64762"/>
    <w:rsid w:val="00E71EEB"/>
    <w:rsid w:val="00E824B5"/>
    <w:rsid w:val="00E850D6"/>
    <w:rsid w:val="00E8511B"/>
    <w:rsid w:val="00E929A4"/>
    <w:rsid w:val="00E95820"/>
    <w:rsid w:val="00E959AB"/>
    <w:rsid w:val="00EA60C1"/>
    <w:rsid w:val="00EB6F71"/>
    <w:rsid w:val="00ED2099"/>
    <w:rsid w:val="00F03A1D"/>
    <w:rsid w:val="00F11102"/>
    <w:rsid w:val="00F1565A"/>
    <w:rsid w:val="00F20BE8"/>
    <w:rsid w:val="00F327BA"/>
    <w:rsid w:val="00F51533"/>
    <w:rsid w:val="00F57096"/>
    <w:rsid w:val="00FA5E23"/>
    <w:rsid w:val="00FB7039"/>
    <w:rsid w:val="00FC003E"/>
    <w:rsid w:val="00FF4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397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97BD9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2766D"/>
    <w:pPr>
      <w:ind w:left="720"/>
      <w:contextualSpacing/>
    </w:pPr>
  </w:style>
  <w:style w:type="character" w:customStyle="1" w:styleId="header-user-namejs-header-user-name">
    <w:name w:val="header-user-name js-header-user-name"/>
    <w:basedOn w:val="a0"/>
    <w:rsid w:val="00F11102"/>
  </w:style>
  <w:style w:type="paragraph" w:styleId="a5">
    <w:name w:val="Body Text Indent"/>
    <w:basedOn w:val="a"/>
    <w:link w:val="a6"/>
    <w:rsid w:val="002F02A6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F0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214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20BE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20BE8"/>
  </w:style>
  <w:style w:type="character" w:styleId="a8">
    <w:name w:val="Hyperlink"/>
    <w:rsid w:val="00C97FA0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E101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E10157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65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1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397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97BD9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2766D"/>
    <w:pPr>
      <w:ind w:left="720"/>
      <w:contextualSpacing/>
    </w:pPr>
  </w:style>
  <w:style w:type="character" w:customStyle="1" w:styleId="header-user-namejs-header-user-name">
    <w:name w:val="header-user-name js-header-user-name"/>
    <w:basedOn w:val="a0"/>
    <w:rsid w:val="00F11102"/>
  </w:style>
  <w:style w:type="paragraph" w:styleId="a5">
    <w:name w:val="Body Text Indent"/>
    <w:basedOn w:val="a"/>
    <w:link w:val="a6"/>
    <w:rsid w:val="002F02A6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F0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214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20BE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20BE8"/>
  </w:style>
  <w:style w:type="character" w:styleId="a8">
    <w:name w:val="Hyperlink"/>
    <w:rsid w:val="00C97F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0%D1%81%D1%82%D1%80%D0%BE%D0%B2%D0%B0%D1%8F_%D0%B3%D1%80%D0%B0%D1%84%D0%B8%D0%BA%D0%B0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2%D0%B5%D0%BA%D1%81%D1%82%D0%BE%D0%B2%D1%8B%D0%B5_%D0%B4%D0%B0%D0%BD%D0%BD%D1%8B%D0%B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4%D0%B0%D0%B9%D0%BB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&#1052;&#1072;&#1088;&#1072;&#1093;&#1086;&#1074;&#1089;&#1082;&#1080;&#1081;\Desktop\&#1058;&#1045;&#1061;,%20&#1057;&#1061;&#1045;&#1052;&#1067;\&#1048;&#1085;&#1092;&#1086;&#1088;&#1084;&#1072;&#1094;\&#1058;&#1045;&#1061;&#1053;&#1054;&#1051;&#1054;&#1043;&#1048;&#1063;&#1045;&#1057;&#1050;&#1040;&#1071;%20&#1057;&#1061;&#1045;&#1052;&#1040;%20&#1080;&#1085;&#1092;&#1086;&#1088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4%D0%BE%D1%82%D0%BE%D0%B3%D1%80%D0%B0%D1%84%D0%B8%D1%8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059C2-AFEA-402E-A92A-4BDB89395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18</Pages>
  <Words>3682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115</cp:revision>
  <cp:lastPrinted>2017-08-15T05:58:00Z</cp:lastPrinted>
  <dcterms:created xsi:type="dcterms:W3CDTF">2017-07-12T05:04:00Z</dcterms:created>
  <dcterms:modified xsi:type="dcterms:W3CDTF">2017-08-15T05:58:00Z</dcterms:modified>
</cp:coreProperties>
</file>